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BFB24" w14:textId="77777777" w:rsidR="00BC174B" w:rsidRPr="00DB7542" w:rsidDel="004A54A0" w:rsidRDefault="00BC174B" w:rsidP="00BC174B">
      <w:pPr>
        <w:spacing w:after="113" w:line="259" w:lineRule="auto"/>
        <w:ind w:left="5"/>
        <w:jc w:val="right"/>
        <w:rPr>
          <w:sz w:val="28"/>
          <w:szCs w:val="28"/>
        </w:rPr>
      </w:pPr>
      <w:r w:rsidRPr="009E613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18</w:t>
      </w:r>
      <w:r w:rsidRPr="009E6130">
        <w:rPr>
          <w:sz w:val="28"/>
          <w:szCs w:val="28"/>
        </w:rPr>
        <w:t xml:space="preserve"> к протоколу заседания</w:t>
      </w:r>
      <w:r>
        <w:rPr>
          <w:sz w:val="28"/>
          <w:szCs w:val="28"/>
        </w:rPr>
        <w:br/>
      </w:r>
      <w:r w:rsidRPr="009E6130">
        <w:rPr>
          <w:sz w:val="28"/>
          <w:szCs w:val="28"/>
        </w:rPr>
        <w:t xml:space="preserve">Правления Фонда </w:t>
      </w:r>
      <w:r>
        <w:rPr>
          <w:sz w:val="28"/>
          <w:szCs w:val="28"/>
        </w:rPr>
        <w:t>развития территорий</w:t>
      </w:r>
      <w:r>
        <w:rPr>
          <w:sz w:val="28"/>
          <w:szCs w:val="28"/>
        </w:rPr>
        <w:br/>
        <w:t>от 21.04.2022 № 2/32</w:t>
      </w:r>
    </w:p>
    <w:p w14:paraId="54CE4511" w14:textId="77777777" w:rsidR="00951C46" w:rsidRPr="00DF3FC0" w:rsidRDefault="00951C46" w:rsidP="00291A66">
      <w:pPr>
        <w:autoSpaceDE w:val="0"/>
        <w:autoSpaceDN w:val="0"/>
        <w:jc w:val="center"/>
        <w:rPr>
          <w:b/>
          <w:sz w:val="28"/>
          <w:szCs w:val="28"/>
        </w:rPr>
      </w:pPr>
    </w:p>
    <w:p w14:paraId="54CE4512" w14:textId="4C626015" w:rsidR="00951C46" w:rsidRDefault="00951C46" w:rsidP="00291A66">
      <w:pPr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2843"/>
        <w:tblW w:w="5304" w:type="pct"/>
        <w:tblLayout w:type="fixed"/>
        <w:tblLook w:val="0000" w:firstRow="0" w:lastRow="0" w:firstColumn="0" w:lastColumn="0" w:noHBand="0" w:noVBand="0"/>
      </w:tblPr>
      <w:tblGrid>
        <w:gridCol w:w="5533"/>
        <w:gridCol w:w="4690"/>
      </w:tblGrid>
      <w:tr w:rsidR="00BC174B" w:rsidRPr="00DF3FC0" w14:paraId="67574F42" w14:textId="77777777" w:rsidTr="00BC174B">
        <w:tc>
          <w:tcPr>
            <w:tcW w:w="2706" w:type="pct"/>
            <w:tcBorders>
              <w:right w:val="single" w:sz="24" w:space="0" w:color="8BC540"/>
            </w:tcBorders>
          </w:tcPr>
          <w:p w14:paraId="7B89067C" w14:textId="77777777" w:rsidR="00BC174B" w:rsidRPr="00DF3FC0" w:rsidRDefault="00BC174B" w:rsidP="00BC174B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B8883B3" wp14:editId="5F313302">
                  <wp:extent cx="1484421" cy="1080000"/>
                  <wp:effectExtent l="0" t="0" r="1905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лого.jpg"/>
                          <pic:cNvPicPr/>
                        </pic:nvPicPr>
                        <pic:blipFill rotWithShape="1">
                          <a:blip r:embed="rId8"/>
                          <a:srcRect l="23986" t="26279" r="19048" b="32275"/>
                          <a:stretch/>
                        </pic:blipFill>
                        <pic:spPr bwMode="auto">
                          <a:xfrm>
                            <a:off x="0" y="0"/>
                            <a:ext cx="1484421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4" w:type="pct"/>
            <w:tcBorders>
              <w:left w:val="single" w:sz="24" w:space="0" w:color="8BC540"/>
            </w:tcBorders>
          </w:tcPr>
          <w:p w14:paraId="52CAAF2B" w14:textId="77777777" w:rsidR="00BC174B" w:rsidRPr="002F1F43" w:rsidRDefault="00BC174B" w:rsidP="00BC174B">
            <w:pPr>
              <w:widowControl w:val="0"/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2F1F43">
              <w:rPr>
                <w:sz w:val="28"/>
                <w:szCs w:val="28"/>
              </w:rPr>
              <w:t>УТВЕРЖДЕН</w:t>
            </w:r>
          </w:p>
          <w:p w14:paraId="44AEE2A8" w14:textId="77777777" w:rsidR="00BC174B" w:rsidRPr="002F1F43" w:rsidRDefault="00BC174B" w:rsidP="00BC174B">
            <w:pPr>
              <w:widowControl w:val="0"/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14:paraId="4D26E02A" w14:textId="77777777" w:rsidR="00BC174B" w:rsidRDefault="00BC174B" w:rsidP="00BC174B">
            <w:pPr>
              <w:widowControl w:val="0"/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Правления</w:t>
            </w:r>
          </w:p>
          <w:p w14:paraId="49C34FC7" w14:textId="77777777" w:rsidR="00BC174B" w:rsidRDefault="00BC174B" w:rsidP="00BC174B">
            <w:pPr>
              <w:widowControl w:val="0"/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публично-правовой компании</w:t>
            </w:r>
          </w:p>
          <w:p w14:paraId="043A1F4D" w14:textId="2D4BA345" w:rsidR="00BC174B" w:rsidRPr="002F1F43" w:rsidRDefault="00BC174B" w:rsidP="00BC174B">
            <w:pPr>
              <w:widowControl w:val="0"/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2F1F43">
              <w:rPr>
                <w:sz w:val="28"/>
                <w:szCs w:val="28"/>
              </w:rPr>
              <w:t xml:space="preserve">«Фонд </w:t>
            </w:r>
            <w:r>
              <w:rPr>
                <w:sz w:val="28"/>
                <w:szCs w:val="28"/>
              </w:rPr>
              <w:t>развития территорий</w:t>
            </w:r>
            <w:r w:rsidRPr="002F1F43">
              <w:rPr>
                <w:sz w:val="28"/>
                <w:szCs w:val="28"/>
              </w:rPr>
              <w:t xml:space="preserve">» </w:t>
            </w:r>
          </w:p>
          <w:p w14:paraId="44CF7F66" w14:textId="77777777" w:rsidR="00BC174B" w:rsidRPr="00DF3FC0" w:rsidRDefault="00BC174B" w:rsidP="00BC174B">
            <w:pPr>
              <w:widowControl w:val="0"/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sz w:val="28"/>
                <w:szCs w:val="28"/>
              </w:rPr>
            </w:pPr>
            <w:r w:rsidRPr="002F1F43">
              <w:rPr>
                <w:sz w:val="28"/>
                <w:szCs w:val="28"/>
              </w:rPr>
              <w:t>от _</w:t>
            </w:r>
            <w:r w:rsidRPr="00BC174B">
              <w:rPr>
                <w:sz w:val="28"/>
                <w:szCs w:val="28"/>
              </w:rPr>
              <w:t>____</w:t>
            </w:r>
            <w:r w:rsidRPr="002F1F43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</w:t>
            </w:r>
            <w:r w:rsidRPr="002F1F43">
              <w:rPr>
                <w:sz w:val="28"/>
                <w:szCs w:val="28"/>
              </w:rPr>
              <w:t xml:space="preserve"> № ____</w:t>
            </w:r>
          </w:p>
        </w:tc>
      </w:tr>
    </w:tbl>
    <w:p w14:paraId="11C654C0" w14:textId="2ED51369" w:rsidR="001061D7" w:rsidRPr="00DF3FC0" w:rsidRDefault="001061D7" w:rsidP="00291A66">
      <w:pPr>
        <w:autoSpaceDE w:val="0"/>
        <w:autoSpaceDN w:val="0"/>
        <w:jc w:val="center"/>
        <w:rPr>
          <w:b/>
          <w:sz w:val="28"/>
          <w:szCs w:val="28"/>
        </w:rPr>
      </w:pPr>
    </w:p>
    <w:p w14:paraId="54CE4513" w14:textId="77777777" w:rsidR="00951C46" w:rsidRPr="00DF3FC0" w:rsidRDefault="00951C46" w:rsidP="00291A66">
      <w:pPr>
        <w:autoSpaceDE w:val="0"/>
        <w:autoSpaceDN w:val="0"/>
        <w:jc w:val="center"/>
        <w:rPr>
          <w:b/>
          <w:sz w:val="28"/>
          <w:szCs w:val="28"/>
        </w:rPr>
      </w:pPr>
    </w:p>
    <w:p w14:paraId="5E9DCF8D" w14:textId="77777777" w:rsidR="004239AD" w:rsidRDefault="004239AD" w:rsidP="004D53B8">
      <w:pPr>
        <w:pStyle w:val="Default"/>
        <w:jc w:val="center"/>
        <w:rPr>
          <w:b/>
          <w:bCs/>
          <w:color w:val="auto"/>
          <w:sz w:val="28"/>
          <w:szCs w:val="28"/>
          <w:lang w:eastAsia="ru-RU"/>
        </w:rPr>
      </w:pPr>
    </w:p>
    <w:p w14:paraId="5A17F6AA" w14:textId="77777777" w:rsidR="004239AD" w:rsidRDefault="004239AD" w:rsidP="004D53B8">
      <w:pPr>
        <w:pStyle w:val="Default"/>
        <w:jc w:val="center"/>
        <w:rPr>
          <w:b/>
          <w:bCs/>
          <w:color w:val="auto"/>
          <w:sz w:val="28"/>
          <w:szCs w:val="28"/>
          <w:lang w:eastAsia="ru-RU"/>
        </w:rPr>
      </w:pPr>
    </w:p>
    <w:p w14:paraId="54CE451C" w14:textId="4F0A52D1" w:rsidR="004D53B8" w:rsidRPr="00DF3FC0" w:rsidRDefault="004D53B8" w:rsidP="004D53B8">
      <w:pPr>
        <w:pStyle w:val="Default"/>
        <w:jc w:val="center"/>
        <w:rPr>
          <w:b/>
          <w:bCs/>
          <w:color w:val="auto"/>
          <w:sz w:val="28"/>
          <w:szCs w:val="28"/>
          <w:lang w:eastAsia="ru-RU"/>
        </w:rPr>
      </w:pPr>
      <w:r w:rsidRPr="00DF3FC0">
        <w:rPr>
          <w:b/>
          <w:bCs/>
          <w:color w:val="auto"/>
          <w:sz w:val="28"/>
          <w:szCs w:val="28"/>
          <w:lang w:eastAsia="ru-RU"/>
        </w:rPr>
        <w:t>ПОРЯДОК</w:t>
      </w:r>
    </w:p>
    <w:p w14:paraId="54CE451D" w14:textId="77777777" w:rsidR="004D53B8" w:rsidRPr="00DF3FC0" w:rsidRDefault="004D53B8" w:rsidP="004D53B8">
      <w:pPr>
        <w:pStyle w:val="Default"/>
        <w:jc w:val="center"/>
        <w:rPr>
          <w:b/>
          <w:bCs/>
          <w:color w:val="auto"/>
          <w:sz w:val="28"/>
          <w:szCs w:val="28"/>
          <w:lang w:eastAsia="ru-RU"/>
        </w:rPr>
      </w:pPr>
      <w:r w:rsidRPr="00DF3FC0">
        <w:rPr>
          <w:b/>
          <w:bCs/>
          <w:color w:val="auto"/>
          <w:sz w:val="28"/>
          <w:szCs w:val="28"/>
          <w:lang w:eastAsia="ru-RU"/>
        </w:rPr>
        <w:t xml:space="preserve">представления гражданами, претендующими на замещение </w:t>
      </w:r>
    </w:p>
    <w:p w14:paraId="54CE451E" w14:textId="77777777" w:rsidR="004D53B8" w:rsidRPr="00DF3FC0" w:rsidRDefault="004D53B8" w:rsidP="004D53B8">
      <w:pPr>
        <w:pStyle w:val="Default"/>
        <w:jc w:val="center"/>
        <w:rPr>
          <w:b/>
          <w:bCs/>
          <w:color w:val="auto"/>
          <w:sz w:val="28"/>
          <w:szCs w:val="28"/>
          <w:lang w:eastAsia="ru-RU"/>
        </w:rPr>
      </w:pPr>
      <w:r w:rsidRPr="00DF3FC0">
        <w:rPr>
          <w:b/>
          <w:bCs/>
          <w:color w:val="auto"/>
          <w:sz w:val="28"/>
          <w:szCs w:val="28"/>
          <w:lang w:eastAsia="ru-RU"/>
        </w:rPr>
        <w:t xml:space="preserve">вакантных должностей, и работниками, замещающими </w:t>
      </w:r>
    </w:p>
    <w:p w14:paraId="15368BF8" w14:textId="77777777" w:rsidR="00BC174B" w:rsidRDefault="004D53B8" w:rsidP="00FA4C0D">
      <w:pPr>
        <w:pStyle w:val="Default"/>
        <w:jc w:val="center"/>
        <w:rPr>
          <w:b/>
          <w:bCs/>
          <w:color w:val="auto"/>
          <w:sz w:val="28"/>
          <w:szCs w:val="28"/>
          <w:lang w:eastAsia="ru-RU"/>
        </w:rPr>
      </w:pPr>
      <w:r w:rsidRPr="00DF3FC0">
        <w:rPr>
          <w:b/>
          <w:bCs/>
          <w:color w:val="auto"/>
          <w:sz w:val="28"/>
          <w:szCs w:val="28"/>
          <w:lang w:eastAsia="ru-RU"/>
        </w:rPr>
        <w:t xml:space="preserve">должности, включенные в </w:t>
      </w:r>
      <w:r w:rsidR="00D11C20">
        <w:rPr>
          <w:b/>
          <w:bCs/>
          <w:color w:val="auto"/>
          <w:sz w:val="28"/>
          <w:szCs w:val="28"/>
          <w:lang w:eastAsia="ru-RU"/>
        </w:rPr>
        <w:t>п</w:t>
      </w:r>
      <w:r w:rsidRPr="00DF3FC0">
        <w:rPr>
          <w:b/>
          <w:bCs/>
          <w:color w:val="auto"/>
          <w:sz w:val="28"/>
          <w:szCs w:val="28"/>
          <w:lang w:eastAsia="ru-RU"/>
        </w:rPr>
        <w:t xml:space="preserve">еречень </w:t>
      </w:r>
      <w:r w:rsidR="00D11C20">
        <w:rPr>
          <w:b/>
          <w:bCs/>
          <w:color w:val="auto"/>
          <w:sz w:val="28"/>
          <w:szCs w:val="28"/>
          <w:lang w:eastAsia="ru-RU"/>
        </w:rPr>
        <w:t xml:space="preserve">соответствующих </w:t>
      </w:r>
      <w:r w:rsidRPr="00DF3FC0">
        <w:rPr>
          <w:b/>
          <w:bCs/>
          <w:color w:val="auto"/>
          <w:sz w:val="28"/>
          <w:szCs w:val="28"/>
          <w:lang w:eastAsia="ru-RU"/>
        </w:rPr>
        <w:t xml:space="preserve">должностей </w:t>
      </w:r>
      <w:r w:rsidR="00FA4C0D" w:rsidRPr="00DF3FC0">
        <w:rPr>
          <w:b/>
          <w:bCs/>
          <w:color w:val="auto"/>
          <w:sz w:val="28"/>
          <w:szCs w:val="28"/>
          <w:lang w:eastAsia="ru-RU"/>
        </w:rPr>
        <w:br/>
      </w:r>
      <w:r w:rsidRPr="00DF3FC0">
        <w:rPr>
          <w:b/>
          <w:bCs/>
          <w:color w:val="auto"/>
          <w:sz w:val="28"/>
          <w:szCs w:val="28"/>
          <w:lang w:eastAsia="ru-RU"/>
        </w:rPr>
        <w:t xml:space="preserve">в публично-правовой компании «Фонд </w:t>
      </w:r>
      <w:r w:rsidR="00BC174B">
        <w:rPr>
          <w:b/>
          <w:bCs/>
          <w:color w:val="auto"/>
          <w:sz w:val="28"/>
          <w:szCs w:val="28"/>
          <w:lang w:eastAsia="ru-RU"/>
        </w:rPr>
        <w:t>развития территорий»,</w:t>
      </w:r>
    </w:p>
    <w:p w14:paraId="54CE4522" w14:textId="5B991A49" w:rsidR="004D53B8" w:rsidRPr="00DF3FC0" w:rsidRDefault="004D53B8" w:rsidP="00BC174B">
      <w:pPr>
        <w:pStyle w:val="Default"/>
        <w:jc w:val="center"/>
        <w:rPr>
          <w:b/>
          <w:bCs/>
          <w:color w:val="auto"/>
          <w:sz w:val="28"/>
          <w:szCs w:val="28"/>
          <w:lang w:eastAsia="ru-RU"/>
        </w:rPr>
      </w:pPr>
      <w:r w:rsidRPr="00DF3FC0">
        <w:rPr>
          <w:b/>
          <w:bCs/>
          <w:color w:val="auto"/>
          <w:sz w:val="28"/>
          <w:szCs w:val="28"/>
          <w:lang w:eastAsia="ru-RU"/>
        </w:rPr>
        <w:t xml:space="preserve">сведений о своих доходах, расходах, об имуществе и обязательствах имущественного характера и сведений о доходах, расходах, об имуществе </w:t>
      </w:r>
    </w:p>
    <w:p w14:paraId="54CE4523" w14:textId="77777777" w:rsidR="004D53B8" w:rsidRPr="00DF3FC0" w:rsidRDefault="004D53B8" w:rsidP="004D53B8">
      <w:pPr>
        <w:pStyle w:val="Default"/>
        <w:jc w:val="center"/>
        <w:rPr>
          <w:b/>
          <w:bCs/>
          <w:color w:val="auto"/>
          <w:sz w:val="28"/>
          <w:szCs w:val="28"/>
          <w:lang w:eastAsia="ru-RU"/>
        </w:rPr>
      </w:pPr>
      <w:r w:rsidRPr="00DF3FC0">
        <w:rPr>
          <w:b/>
          <w:bCs/>
          <w:color w:val="auto"/>
          <w:sz w:val="28"/>
          <w:szCs w:val="28"/>
          <w:lang w:eastAsia="ru-RU"/>
        </w:rPr>
        <w:t xml:space="preserve">и обязательствах имущественного характера супруги </w:t>
      </w:r>
    </w:p>
    <w:p w14:paraId="54CE4524" w14:textId="4C88C020" w:rsidR="00885348" w:rsidRDefault="004D53B8" w:rsidP="004D53B8">
      <w:pPr>
        <w:pStyle w:val="Default"/>
        <w:jc w:val="center"/>
        <w:rPr>
          <w:b/>
          <w:bCs/>
          <w:color w:val="auto"/>
          <w:sz w:val="28"/>
          <w:szCs w:val="28"/>
          <w:lang w:eastAsia="ru-RU"/>
        </w:rPr>
      </w:pPr>
      <w:r w:rsidRPr="00DF3FC0">
        <w:rPr>
          <w:b/>
          <w:bCs/>
          <w:color w:val="auto"/>
          <w:sz w:val="28"/>
          <w:szCs w:val="28"/>
          <w:lang w:eastAsia="ru-RU"/>
        </w:rPr>
        <w:t>(супруга) и несовершеннолетних детей</w:t>
      </w:r>
    </w:p>
    <w:p w14:paraId="353F652A" w14:textId="65536EF9" w:rsidR="00A16DD0" w:rsidRPr="00DF3FC0" w:rsidRDefault="00A16DD0" w:rsidP="004D53B8">
      <w:pPr>
        <w:pStyle w:val="Default"/>
        <w:jc w:val="center"/>
        <w:rPr>
          <w:sz w:val="28"/>
          <w:szCs w:val="28"/>
        </w:rPr>
      </w:pPr>
      <w:r>
        <w:rPr>
          <w:b/>
          <w:bCs/>
          <w:color w:val="auto"/>
          <w:sz w:val="28"/>
          <w:szCs w:val="28"/>
          <w:lang w:eastAsia="ru-RU"/>
        </w:rPr>
        <w:t>(</w:t>
      </w:r>
      <w:r w:rsidR="001B6CA0">
        <w:rPr>
          <w:b/>
          <w:bCs/>
          <w:color w:val="auto"/>
          <w:sz w:val="28"/>
          <w:szCs w:val="28"/>
          <w:lang w:eastAsia="ru-RU"/>
        </w:rPr>
        <w:t>р</w:t>
      </w:r>
      <w:r>
        <w:rPr>
          <w:b/>
          <w:bCs/>
          <w:color w:val="auto"/>
          <w:sz w:val="28"/>
          <w:szCs w:val="28"/>
          <w:lang w:eastAsia="ru-RU"/>
        </w:rPr>
        <w:t xml:space="preserve">едакция </w:t>
      </w:r>
      <w:r w:rsidR="00BC174B">
        <w:rPr>
          <w:b/>
          <w:bCs/>
          <w:color w:val="auto"/>
          <w:sz w:val="28"/>
          <w:szCs w:val="28"/>
          <w:lang w:eastAsia="ru-RU"/>
        </w:rPr>
        <w:t>3</w:t>
      </w:r>
      <w:r>
        <w:rPr>
          <w:b/>
          <w:bCs/>
          <w:color w:val="auto"/>
          <w:sz w:val="28"/>
          <w:szCs w:val="28"/>
          <w:lang w:eastAsia="ru-RU"/>
        </w:rPr>
        <w:t>)</w:t>
      </w:r>
    </w:p>
    <w:p w14:paraId="54CE4525" w14:textId="77777777" w:rsidR="00DA5AC0" w:rsidRPr="00DF3FC0" w:rsidRDefault="00DA5AC0" w:rsidP="00291A66">
      <w:pPr>
        <w:rPr>
          <w:color w:val="000000"/>
          <w:sz w:val="28"/>
          <w:szCs w:val="28"/>
          <w:lang w:eastAsia="en-US"/>
        </w:rPr>
      </w:pPr>
    </w:p>
    <w:p w14:paraId="54CE4526" w14:textId="77777777" w:rsidR="00DA5AC0" w:rsidRPr="00DF3FC0" w:rsidRDefault="00DA5AC0" w:rsidP="00291A66">
      <w:pPr>
        <w:rPr>
          <w:sz w:val="28"/>
          <w:szCs w:val="28"/>
          <w:lang w:eastAsia="en-US"/>
        </w:rPr>
      </w:pPr>
    </w:p>
    <w:p w14:paraId="54CE4527" w14:textId="77777777" w:rsidR="00DA5AC0" w:rsidRPr="00DF3FC0" w:rsidRDefault="00DA5AC0" w:rsidP="00291A66">
      <w:pPr>
        <w:rPr>
          <w:sz w:val="28"/>
          <w:szCs w:val="28"/>
          <w:lang w:eastAsia="en-US"/>
        </w:rPr>
      </w:pPr>
    </w:p>
    <w:p w14:paraId="54CE4528" w14:textId="77777777" w:rsidR="00DA5AC0" w:rsidRPr="00DF3FC0" w:rsidRDefault="00DA5AC0" w:rsidP="00291A66">
      <w:pPr>
        <w:rPr>
          <w:sz w:val="28"/>
          <w:szCs w:val="28"/>
          <w:lang w:eastAsia="en-US"/>
        </w:rPr>
      </w:pPr>
    </w:p>
    <w:p w14:paraId="54CE4529" w14:textId="77777777" w:rsidR="00DA5AC0" w:rsidRPr="00DF3FC0" w:rsidRDefault="00DA5AC0" w:rsidP="00291A66">
      <w:pPr>
        <w:rPr>
          <w:sz w:val="28"/>
          <w:szCs w:val="28"/>
          <w:lang w:eastAsia="en-US"/>
        </w:rPr>
      </w:pPr>
    </w:p>
    <w:p w14:paraId="54CE452A" w14:textId="40295B8E" w:rsidR="00DA5AC0" w:rsidRDefault="00DA5AC0" w:rsidP="00291A66">
      <w:pPr>
        <w:rPr>
          <w:sz w:val="28"/>
          <w:szCs w:val="28"/>
          <w:lang w:eastAsia="en-US"/>
        </w:rPr>
      </w:pPr>
    </w:p>
    <w:p w14:paraId="0DAA2A5C" w14:textId="39DBFF64" w:rsidR="00BC174B" w:rsidRDefault="00BC174B" w:rsidP="00291A66">
      <w:pPr>
        <w:rPr>
          <w:sz w:val="28"/>
          <w:szCs w:val="28"/>
          <w:lang w:eastAsia="en-US"/>
        </w:rPr>
      </w:pPr>
    </w:p>
    <w:p w14:paraId="47E1751F" w14:textId="77777777" w:rsidR="00BC174B" w:rsidRPr="00DF3FC0" w:rsidRDefault="00BC174B" w:rsidP="00291A66">
      <w:pPr>
        <w:rPr>
          <w:sz w:val="28"/>
          <w:szCs w:val="28"/>
          <w:lang w:eastAsia="en-US"/>
        </w:rPr>
      </w:pPr>
    </w:p>
    <w:p w14:paraId="54CE452B" w14:textId="77777777" w:rsidR="00DA5AC0" w:rsidRPr="00DF3FC0" w:rsidRDefault="00DA5AC0" w:rsidP="00291A66">
      <w:pPr>
        <w:rPr>
          <w:sz w:val="28"/>
          <w:szCs w:val="28"/>
          <w:lang w:eastAsia="en-US"/>
        </w:rPr>
      </w:pPr>
    </w:p>
    <w:p w14:paraId="54CE452C" w14:textId="77777777" w:rsidR="00DA5AC0" w:rsidRPr="00DF3FC0" w:rsidRDefault="00DA5AC0" w:rsidP="00291A66">
      <w:pPr>
        <w:rPr>
          <w:sz w:val="28"/>
          <w:szCs w:val="28"/>
          <w:lang w:eastAsia="en-US"/>
        </w:rPr>
      </w:pPr>
    </w:p>
    <w:p w14:paraId="54CE452D" w14:textId="77777777" w:rsidR="00DA5AC0" w:rsidRPr="00DF3FC0" w:rsidRDefault="00DA5AC0" w:rsidP="00291A66">
      <w:pPr>
        <w:rPr>
          <w:sz w:val="28"/>
          <w:szCs w:val="28"/>
          <w:lang w:eastAsia="en-US"/>
        </w:rPr>
      </w:pPr>
    </w:p>
    <w:p w14:paraId="54CE452E" w14:textId="77777777" w:rsidR="00ED7214" w:rsidRPr="00DF3FC0" w:rsidRDefault="00ED7214" w:rsidP="00291A66">
      <w:pPr>
        <w:rPr>
          <w:sz w:val="28"/>
          <w:szCs w:val="28"/>
          <w:lang w:eastAsia="en-US"/>
        </w:rPr>
      </w:pPr>
    </w:p>
    <w:p w14:paraId="54CE452F" w14:textId="77777777" w:rsidR="00DA5AC0" w:rsidRPr="00DF3FC0" w:rsidRDefault="00DA5AC0" w:rsidP="00291A66">
      <w:pPr>
        <w:rPr>
          <w:sz w:val="28"/>
          <w:szCs w:val="28"/>
          <w:lang w:eastAsia="en-US"/>
        </w:rPr>
      </w:pPr>
    </w:p>
    <w:p w14:paraId="54CE4530" w14:textId="77777777" w:rsidR="00DA5AC0" w:rsidRPr="00DF3FC0" w:rsidRDefault="00DA5AC0" w:rsidP="00291A66">
      <w:pPr>
        <w:rPr>
          <w:sz w:val="28"/>
          <w:szCs w:val="28"/>
          <w:lang w:eastAsia="en-US"/>
        </w:rPr>
      </w:pPr>
    </w:p>
    <w:p w14:paraId="54CE4536" w14:textId="1FF87A44" w:rsidR="003C46FE" w:rsidRPr="00DF3FC0" w:rsidRDefault="003C46FE" w:rsidP="00291A66">
      <w:pPr>
        <w:jc w:val="center"/>
        <w:rPr>
          <w:sz w:val="28"/>
          <w:szCs w:val="28"/>
        </w:rPr>
      </w:pPr>
    </w:p>
    <w:p w14:paraId="54CE4538" w14:textId="73E56C76" w:rsidR="00B86A03" w:rsidRPr="00DF3FC0" w:rsidRDefault="00B86A03" w:rsidP="001F7EF1">
      <w:pPr>
        <w:rPr>
          <w:sz w:val="28"/>
          <w:szCs w:val="28"/>
        </w:rPr>
      </w:pPr>
    </w:p>
    <w:p w14:paraId="54CE4539" w14:textId="77777777" w:rsidR="00A24487" w:rsidRPr="00DF3FC0" w:rsidRDefault="00DA5AC0" w:rsidP="00291A66">
      <w:pPr>
        <w:jc w:val="center"/>
        <w:rPr>
          <w:sz w:val="28"/>
          <w:szCs w:val="28"/>
        </w:rPr>
      </w:pPr>
      <w:r w:rsidRPr="00DF3FC0">
        <w:rPr>
          <w:sz w:val="28"/>
          <w:szCs w:val="28"/>
        </w:rPr>
        <w:t>Москва</w:t>
      </w:r>
    </w:p>
    <w:p w14:paraId="54CE453A" w14:textId="6BC405B3" w:rsidR="00F94D86" w:rsidRPr="00A153F3" w:rsidRDefault="00F94D86" w:rsidP="00FF6254">
      <w:pPr>
        <w:pStyle w:val="af6"/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A153F3">
        <w:rPr>
          <w:bCs/>
          <w:sz w:val="28"/>
          <w:szCs w:val="28"/>
        </w:rPr>
        <w:lastRenderedPageBreak/>
        <w:t xml:space="preserve">Настоящий Порядок </w:t>
      </w:r>
      <w:r w:rsidR="00A153F3" w:rsidRPr="00A153F3">
        <w:rPr>
          <w:bCs/>
          <w:sz w:val="28"/>
          <w:szCs w:val="28"/>
        </w:rPr>
        <w:t xml:space="preserve">представления гражданами, претендующими на замещение вакантных должностей, и работниками, замещающими должности, включенные в перечень соответствующих должностей в публично-правовой компании «Фонд </w:t>
      </w:r>
      <w:r w:rsidR="00BC174B">
        <w:rPr>
          <w:bCs/>
          <w:sz w:val="28"/>
          <w:szCs w:val="28"/>
        </w:rPr>
        <w:t>развития территорий</w:t>
      </w:r>
      <w:r w:rsidR="00A153F3" w:rsidRPr="00A153F3">
        <w:rPr>
          <w:bCs/>
          <w:sz w:val="28"/>
          <w:szCs w:val="28"/>
        </w:rPr>
        <w:t xml:space="preserve">», сведений о своих доходах, расходах, об имуществе и обязательствах имущественного характера и сведений о доходах, расходах, об имуществе </w:t>
      </w:r>
      <w:r w:rsidR="00A153F3">
        <w:rPr>
          <w:bCs/>
          <w:sz w:val="28"/>
          <w:szCs w:val="28"/>
        </w:rPr>
        <w:t>и </w:t>
      </w:r>
      <w:r w:rsidR="00A153F3" w:rsidRPr="00A153F3">
        <w:rPr>
          <w:bCs/>
          <w:sz w:val="28"/>
          <w:szCs w:val="28"/>
        </w:rPr>
        <w:t xml:space="preserve">обязательствах имущественного характера супруги </w:t>
      </w:r>
      <w:r w:rsidR="00A153F3">
        <w:rPr>
          <w:bCs/>
          <w:sz w:val="28"/>
          <w:szCs w:val="28"/>
        </w:rPr>
        <w:t>(супруга) и </w:t>
      </w:r>
      <w:r w:rsidR="00A153F3" w:rsidRPr="00A153F3">
        <w:rPr>
          <w:bCs/>
          <w:sz w:val="28"/>
          <w:szCs w:val="28"/>
        </w:rPr>
        <w:t xml:space="preserve">несовершеннолетних детей </w:t>
      </w:r>
      <w:r w:rsidRPr="00A153F3">
        <w:rPr>
          <w:bCs/>
          <w:sz w:val="28"/>
          <w:szCs w:val="28"/>
        </w:rPr>
        <w:t xml:space="preserve">(далее – </w:t>
      </w:r>
      <w:r w:rsidR="00CC574F" w:rsidRPr="00A153F3">
        <w:rPr>
          <w:bCs/>
          <w:sz w:val="28"/>
          <w:szCs w:val="28"/>
        </w:rPr>
        <w:t>Поря</w:t>
      </w:r>
      <w:r w:rsidR="00D11C20" w:rsidRPr="00A153F3">
        <w:rPr>
          <w:bCs/>
          <w:sz w:val="28"/>
          <w:szCs w:val="28"/>
        </w:rPr>
        <w:t>док</w:t>
      </w:r>
      <w:r w:rsidRPr="00A153F3">
        <w:rPr>
          <w:bCs/>
          <w:sz w:val="28"/>
          <w:szCs w:val="28"/>
        </w:rPr>
        <w:t>) утвержден в целях принятия мер по реализации положений Феде</w:t>
      </w:r>
      <w:r w:rsidR="00D11C20" w:rsidRPr="00A153F3">
        <w:rPr>
          <w:bCs/>
          <w:sz w:val="28"/>
          <w:szCs w:val="28"/>
        </w:rPr>
        <w:t>рального закона от 25.12.2008 № </w:t>
      </w:r>
      <w:r w:rsidRPr="00A153F3">
        <w:rPr>
          <w:bCs/>
          <w:sz w:val="28"/>
          <w:szCs w:val="28"/>
        </w:rPr>
        <w:t>273-ФЗ «О</w:t>
      </w:r>
      <w:r w:rsidR="00A67E4B" w:rsidRPr="00A153F3">
        <w:rPr>
          <w:bCs/>
          <w:sz w:val="28"/>
          <w:szCs w:val="28"/>
        </w:rPr>
        <w:t> </w:t>
      </w:r>
      <w:r w:rsidRPr="00A153F3">
        <w:rPr>
          <w:bCs/>
          <w:sz w:val="28"/>
          <w:szCs w:val="28"/>
        </w:rPr>
        <w:t>противодействии коррупции», Фе</w:t>
      </w:r>
      <w:r w:rsidR="00D766EE" w:rsidRPr="00A153F3">
        <w:rPr>
          <w:bCs/>
          <w:sz w:val="28"/>
          <w:szCs w:val="28"/>
        </w:rPr>
        <w:t>дерального закона от 03.12.2012</w:t>
      </w:r>
      <w:r w:rsidR="00CC574F" w:rsidRPr="00A153F3">
        <w:rPr>
          <w:bCs/>
          <w:sz w:val="28"/>
          <w:szCs w:val="28"/>
        </w:rPr>
        <w:t xml:space="preserve"> </w:t>
      </w:r>
      <w:r w:rsidRPr="00A153F3">
        <w:rPr>
          <w:bCs/>
          <w:sz w:val="28"/>
          <w:szCs w:val="28"/>
        </w:rPr>
        <w:t>№ 230-ФЗ «О</w:t>
      </w:r>
      <w:r w:rsidR="00A67E4B" w:rsidRPr="00A153F3">
        <w:rPr>
          <w:bCs/>
          <w:sz w:val="28"/>
          <w:szCs w:val="28"/>
        </w:rPr>
        <w:t> </w:t>
      </w:r>
      <w:r w:rsidRPr="00A153F3">
        <w:rPr>
          <w:bCs/>
          <w:sz w:val="28"/>
          <w:szCs w:val="28"/>
        </w:rPr>
        <w:t>контроле за соответствием расходов лиц, замещающих государственные должности, и</w:t>
      </w:r>
      <w:r w:rsidR="00CC6F43" w:rsidRPr="00A153F3">
        <w:rPr>
          <w:bCs/>
          <w:sz w:val="28"/>
          <w:szCs w:val="28"/>
        </w:rPr>
        <w:t xml:space="preserve"> иных лиц их доходам»</w:t>
      </w:r>
      <w:r w:rsidR="006B11F9" w:rsidRPr="00A153F3">
        <w:rPr>
          <w:bCs/>
          <w:sz w:val="28"/>
          <w:szCs w:val="28"/>
        </w:rPr>
        <w:t xml:space="preserve">, </w:t>
      </w:r>
      <w:r w:rsidR="001B6CA0" w:rsidRPr="00A153F3">
        <w:rPr>
          <w:bCs/>
          <w:sz w:val="28"/>
          <w:szCs w:val="28"/>
        </w:rPr>
        <w:t>п</w:t>
      </w:r>
      <w:r w:rsidR="00C50FCF" w:rsidRPr="00A153F3">
        <w:rPr>
          <w:bCs/>
          <w:sz w:val="28"/>
          <w:szCs w:val="28"/>
        </w:rPr>
        <w:t xml:space="preserve">остановления Правительства Российской Федерации от 22.07.2013 № 613 «О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поведению» </w:t>
      </w:r>
      <w:r w:rsidRPr="00A153F3">
        <w:rPr>
          <w:bCs/>
          <w:sz w:val="28"/>
          <w:szCs w:val="28"/>
        </w:rPr>
        <w:t>и иных нормативно-правовых актов Российской Федерации о противодействии коррупции.</w:t>
      </w:r>
    </w:p>
    <w:p w14:paraId="058A6CF7" w14:textId="1FCDDF44" w:rsidR="002C2192" w:rsidRPr="00DF3FC0" w:rsidRDefault="002C2192" w:rsidP="00D11C20">
      <w:pPr>
        <w:pStyle w:val="af6"/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DF3FC0">
        <w:rPr>
          <w:bCs/>
          <w:sz w:val="28"/>
          <w:szCs w:val="28"/>
        </w:rPr>
        <w:t>Владельцем настоящего Порядка является подразделение «</w:t>
      </w:r>
      <w:r w:rsidR="004741F5" w:rsidRPr="00DF3FC0">
        <w:rPr>
          <w:bCs/>
          <w:sz w:val="28"/>
          <w:szCs w:val="28"/>
        </w:rPr>
        <w:t>Внутренняя</w:t>
      </w:r>
      <w:r w:rsidRPr="00DF3FC0">
        <w:rPr>
          <w:bCs/>
          <w:sz w:val="28"/>
          <w:szCs w:val="28"/>
        </w:rPr>
        <w:t xml:space="preserve"> безопасность и противодействие коррупции».</w:t>
      </w:r>
    </w:p>
    <w:p w14:paraId="54CE453C" w14:textId="0ECBB9FA" w:rsidR="00F94D86" w:rsidRPr="00056FCE" w:rsidRDefault="00F94D86" w:rsidP="00D11C20">
      <w:pPr>
        <w:pStyle w:val="af6"/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DF3FC0">
        <w:rPr>
          <w:bCs/>
          <w:sz w:val="28"/>
          <w:szCs w:val="28"/>
        </w:rPr>
        <w:t xml:space="preserve">Сведения о доходах, расходах, об имуществе и обязательствах имущественного характера представляются по утвержденной Президентом Российской Федерации форме справки (Указ Президента Российской Федерации от 23.06.2014 № 460 «Об утверждении формы справки о доходах, расходах, </w:t>
      </w:r>
      <w:r w:rsidR="001B6CA0">
        <w:rPr>
          <w:bCs/>
          <w:sz w:val="28"/>
          <w:szCs w:val="28"/>
        </w:rPr>
        <w:br/>
      </w:r>
      <w:r w:rsidRPr="00DF3FC0">
        <w:rPr>
          <w:bCs/>
          <w:sz w:val="28"/>
          <w:szCs w:val="28"/>
        </w:rPr>
        <w:t>об имуществе и обязательствах имущест</w:t>
      </w:r>
      <w:r w:rsidR="00D766EE">
        <w:rPr>
          <w:bCs/>
          <w:sz w:val="28"/>
          <w:szCs w:val="28"/>
        </w:rPr>
        <w:t>венного характера и </w:t>
      </w:r>
      <w:r w:rsidRPr="00DF3FC0">
        <w:rPr>
          <w:bCs/>
          <w:sz w:val="28"/>
          <w:szCs w:val="28"/>
        </w:rPr>
        <w:t>внесении изменений в некоторые акты Пр</w:t>
      </w:r>
      <w:r w:rsidR="001061D7">
        <w:rPr>
          <w:bCs/>
          <w:sz w:val="28"/>
          <w:szCs w:val="28"/>
        </w:rPr>
        <w:t>езидента Российской Федерации»)</w:t>
      </w:r>
      <w:r w:rsidR="007E2FB3" w:rsidRPr="007E2FB3">
        <w:rPr>
          <w:bCs/>
          <w:sz w:val="28"/>
          <w:szCs w:val="28"/>
        </w:rPr>
        <w:t xml:space="preserve"> </w:t>
      </w:r>
      <w:r w:rsidRPr="00DF3FC0">
        <w:rPr>
          <w:bCs/>
          <w:sz w:val="28"/>
          <w:szCs w:val="28"/>
        </w:rPr>
        <w:t>(далее – Справка)</w:t>
      </w:r>
      <w:r w:rsidR="001B6CA0">
        <w:rPr>
          <w:bCs/>
          <w:sz w:val="28"/>
          <w:szCs w:val="28"/>
        </w:rPr>
        <w:t>,</w:t>
      </w:r>
      <w:r w:rsidR="00056FCE">
        <w:rPr>
          <w:bCs/>
          <w:sz w:val="28"/>
          <w:szCs w:val="28"/>
        </w:rPr>
        <w:t xml:space="preserve"> </w:t>
      </w:r>
      <w:r w:rsidR="00056FCE" w:rsidRPr="00056FCE">
        <w:rPr>
          <w:bCs/>
          <w:sz w:val="28"/>
          <w:szCs w:val="28"/>
        </w:rPr>
        <w:t>заполненной с использованием специального прогр</w:t>
      </w:r>
      <w:r w:rsidR="00056FCE">
        <w:rPr>
          <w:bCs/>
          <w:sz w:val="28"/>
          <w:szCs w:val="28"/>
        </w:rPr>
        <w:t>аммного обеспечения «Справки БК»</w:t>
      </w:r>
      <w:r w:rsidRPr="00056FCE">
        <w:rPr>
          <w:bCs/>
          <w:sz w:val="28"/>
          <w:szCs w:val="28"/>
        </w:rPr>
        <w:t>:</w:t>
      </w:r>
    </w:p>
    <w:p w14:paraId="54CE453E" w14:textId="2081DE22" w:rsidR="00F94D86" w:rsidRPr="00DF3FC0" w:rsidRDefault="00F94D86" w:rsidP="00D11C20">
      <w:pPr>
        <w:pStyle w:val="af6"/>
        <w:numPr>
          <w:ilvl w:val="1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DF3FC0">
        <w:rPr>
          <w:bCs/>
          <w:sz w:val="28"/>
          <w:szCs w:val="28"/>
        </w:rPr>
        <w:t>Гражданами – кандидатами на замещение вакантных должностей, включенных</w:t>
      </w:r>
      <w:r w:rsidR="00DF3FC0">
        <w:rPr>
          <w:bCs/>
          <w:sz w:val="28"/>
          <w:szCs w:val="28"/>
        </w:rPr>
        <w:t xml:space="preserve"> </w:t>
      </w:r>
      <w:r w:rsidRPr="00DF3FC0">
        <w:rPr>
          <w:bCs/>
          <w:sz w:val="28"/>
          <w:szCs w:val="28"/>
        </w:rPr>
        <w:t xml:space="preserve">в </w:t>
      </w:r>
      <w:r w:rsidR="00D11C20" w:rsidRPr="00926BCC">
        <w:rPr>
          <w:bCs/>
          <w:sz w:val="28"/>
          <w:szCs w:val="28"/>
        </w:rPr>
        <w:t xml:space="preserve">Перечень должностей, при назначении на которые </w:t>
      </w:r>
      <w:r w:rsidR="00D11C20">
        <w:rPr>
          <w:bCs/>
          <w:sz w:val="28"/>
          <w:szCs w:val="28"/>
        </w:rPr>
        <w:t xml:space="preserve">граждане </w:t>
      </w:r>
      <w:r w:rsidR="00D11C20" w:rsidRPr="00926BCC">
        <w:rPr>
          <w:bCs/>
          <w:sz w:val="28"/>
          <w:szCs w:val="28"/>
        </w:rPr>
        <w:t xml:space="preserve">и при замещении которых работники публично-правовой компании «Фонд </w:t>
      </w:r>
      <w:r w:rsidR="00BC174B">
        <w:rPr>
          <w:bCs/>
          <w:sz w:val="28"/>
          <w:szCs w:val="28"/>
        </w:rPr>
        <w:t>развития территорий</w:t>
      </w:r>
      <w:r w:rsidR="00D11C20" w:rsidRPr="00926BCC">
        <w:rPr>
          <w:bCs/>
          <w:sz w:val="28"/>
          <w:szCs w:val="28"/>
        </w:rPr>
        <w:t>»</w:t>
      </w:r>
      <w:r w:rsidR="00BC174B">
        <w:rPr>
          <w:bCs/>
          <w:sz w:val="28"/>
          <w:szCs w:val="28"/>
        </w:rPr>
        <w:t xml:space="preserve"> </w:t>
      </w:r>
      <w:r w:rsidR="00D11C20" w:rsidRPr="00926BCC">
        <w:rPr>
          <w:bCs/>
          <w:sz w:val="28"/>
          <w:szCs w:val="28"/>
        </w:rPr>
        <w:t>обязаны представлять свед</w:t>
      </w:r>
      <w:r w:rsidR="00BC174B">
        <w:rPr>
          <w:bCs/>
          <w:sz w:val="28"/>
          <w:szCs w:val="28"/>
        </w:rPr>
        <w:t>ения о своих доходах, расходах,</w:t>
      </w:r>
      <w:r w:rsidR="00BC174B">
        <w:rPr>
          <w:bCs/>
          <w:sz w:val="28"/>
          <w:szCs w:val="28"/>
        </w:rPr>
        <w:br/>
      </w:r>
      <w:r w:rsidR="00D11C20" w:rsidRPr="00926BCC">
        <w:rPr>
          <w:bCs/>
          <w:sz w:val="28"/>
          <w:szCs w:val="28"/>
        </w:rPr>
        <w:t>об имуществе и обязательствах имущественного характера и о доходах, расходах, об имуществе и обязательствах имущественного характера супруги (супруга) и несовершеннолетних детей</w:t>
      </w:r>
      <w:r w:rsidR="00D11C20">
        <w:rPr>
          <w:bCs/>
          <w:sz w:val="28"/>
          <w:szCs w:val="28"/>
        </w:rPr>
        <w:t>,</w:t>
      </w:r>
      <w:r w:rsidR="00D11C20" w:rsidRPr="00926BCC">
        <w:rPr>
          <w:bCs/>
          <w:sz w:val="28"/>
          <w:szCs w:val="28"/>
        </w:rPr>
        <w:t xml:space="preserve"> </w:t>
      </w:r>
      <w:r w:rsidR="00D11C20">
        <w:rPr>
          <w:bCs/>
          <w:sz w:val="28"/>
          <w:szCs w:val="28"/>
        </w:rPr>
        <w:t xml:space="preserve">утверждаемый приказом </w:t>
      </w:r>
      <w:bookmarkStart w:id="0" w:name="_GoBack"/>
      <w:r w:rsidR="00D11C20">
        <w:rPr>
          <w:bCs/>
          <w:sz w:val="28"/>
          <w:szCs w:val="28"/>
        </w:rPr>
        <w:t>Генераль</w:t>
      </w:r>
      <w:bookmarkEnd w:id="0"/>
      <w:r w:rsidR="00D11C20">
        <w:rPr>
          <w:bCs/>
          <w:sz w:val="28"/>
          <w:szCs w:val="28"/>
        </w:rPr>
        <w:t>ного директора</w:t>
      </w:r>
      <w:r w:rsidR="00BC174B">
        <w:rPr>
          <w:bCs/>
          <w:sz w:val="28"/>
          <w:szCs w:val="28"/>
        </w:rPr>
        <w:t xml:space="preserve"> </w:t>
      </w:r>
      <w:r w:rsidR="00D11C20" w:rsidRPr="00926BCC">
        <w:rPr>
          <w:bCs/>
          <w:sz w:val="28"/>
          <w:szCs w:val="28"/>
        </w:rPr>
        <w:t>(далее – Перечень)</w:t>
      </w:r>
      <w:r w:rsidRPr="00DF3FC0">
        <w:rPr>
          <w:bCs/>
          <w:sz w:val="28"/>
          <w:szCs w:val="28"/>
        </w:rPr>
        <w:t xml:space="preserve"> – при назначении на должность.</w:t>
      </w:r>
    </w:p>
    <w:p w14:paraId="54CE4540" w14:textId="4F4DB30D" w:rsidR="00F94D86" w:rsidRPr="00DF3FC0" w:rsidRDefault="00F94D86" w:rsidP="00D11C20">
      <w:pPr>
        <w:pStyle w:val="af6"/>
        <w:numPr>
          <w:ilvl w:val="1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DF3FC0">
        <w:rPr>
          <w:bCs/>
          <w:sz w:val="28"/>
          <w:szCs w:val="28"/>
        </w:rPr>
        <w:t>Работниками, занимающими должности, включенные в Перечень, ежегодно не позднее 30 апреля года, следующего за отчетным.</w:t>
      </w:r>
    </w:p>
    <w:p w14:paraId="54CE4542" w14:textId="27079E90" w:rsidR="00F94D86" w:rsidRPr="00DF3FC0" w:rsidRDefault="00F94D86" w:rsidP="00D11C20">
      <w:pPr>
        <w:pStyle w:val="af6"/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DF3FC0">
        <w:rPr>
          <w:bCs/>
          <w:sz w:val="28"/>
          <w:szCs w:val="28"/>
        </w:rPr>
        <w:t>Гражданин</w:t>
      </w:r>
      <w:r w:rsidR="00CC574F">
        <w:rPr>
          <w:bCs/>
          <w:sz w:val="28"/>
          <w:szCs w:val="28"/>
        </w:rPr>
        <w:t>,</w:t>
      </w:r>
      <w:r w:rsidRPr="00DF3FC0">
        <w:rPr>
          <w:bCs/>
          <w:sz w:val="28"/>
          <w:szCs w:val="28"/>
        </w:rPr>
        <w:t xml:space="preserve"> при назначен</w:t>
      </w:r>
      <w:r w:rsidR="00D766EE">
        <w:rPr>
          <w:bCs/>
          <w:sz w:val="28"/>
          <w:szCs w:val="28"/>
        </w:rPr>
        <w:t>ии на должность (дата приема на</w:t>
      </w:r>
      <w:r w:rsidR="00D11C20">
        <w:rPr>
          <w:bCs/>
          <w:sz w:val="28"/>
          <w:szCs w:val="28"/>
        </w:rPr>
        <w:t> </w:t>
      </w:r>
      <w:r w:rsidRPr="00DF3FC0">
        <w:rPr>
          <w:bCs/>
          <w:sz w:val="28"/>
          <w:szCs w:val="28"/>
        </w:rPr>
        <w:t>работу – отчетная дата), включенную в Перечень, представляет:</w:t>
      </w:r>
    </w:p>
    <w:p w14:paraId="54CE4544" w14:textId="40B23094" w:rsidR="00F94D86" w:rsidRPr="00DF3FC0" w:rsidRDefault="00F94D86" w:rsidP="00D11C20">
      <w:pPr>
        <w:pStyle w:val="af6"/>
        <w:numPr>
          <w:ilvl w:val="1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DF3FC0">
        <w:rPr>
          <w:bCs/>
          <w:sz w:val="28"/>
          <w:szCs w:val="28"/>
        </w:rPr>
        <w:t xml:space="preserve">Сведения о своих доходах, полученных от всех источников (включая доходы </w:t>
      </w:r>
      <w:r w:rsidR="00DD7C7F" w:rsidRPr="00DF3FC0">
        <w:rPr>
          <w:bCs/>
          <w:sz w:val="28"/>
          <w:szCs w:val="28"/>
        </w:rPr>
        <w:t>на</w:t>
      </w:r>
      <w:r w:rsidRPr="00DF3FC0">
        <w:rPr>
          <w:bCs/>
          <w:sz w:val="28"/>
          <w:szCs w:val="28"/>
        </w:rPr>
        <w:t xml:space="preserve"> прежнем мест</w:t>
      </w:r>
      <w:r w:rsidR="00DD7C7F" w:rsidRPr="00DF3FC0">
        <w:rPr>
          <w:bCs/>
          <w:sz w:val="28"/>
          <w:szCs w:val="28"/>
        </w:rPr>
        <w:t>е</w:t>
      </w:r>
      <w:r w:rsidRPr="00DF3FC0">
        <w:rPr>
          <w:bCs/>
          <w:sz w:val="28"/>
          <w:szCs w:val="28"/>
        </w:rPr>
        <w:t xml:space="preserve"> работы или мест</w:t>
      </w:r>
      <w:r w:rsidR="00DD7C7F" w:rsidRPr="00DF3FC0">
        <w:rPr>
          <w:bCs/>
          <w:sz w:val="28"/>
          <w:szCs w:val="28"/>
        </w:rPr>
        <w:t>е</w:t>
      </w:r>
      <w:r w:rsidRPr="00DF3FC0">
        <w:rPr>
          <w:bCs/>
          <w:sz w:val="28"/>
          <w:szCs w:val="28"/>
        </w:rPr>
        <w:t xml:space="preserve"> замещения выборной должности, </w:t>
      </w:r>
      <w:r w:rsidRPr="00DF3FC0">
        <w:rPr>
          <w:bCs/>
          <w:sz w:val="28"/>
          <w:szCs w:val="28"/>
        </w:rPr>
        <w:lastRenderedPageBreak/>
        <w:t>пенсии, пособия, иные выплаты</w:t>
      </w:r>
      <w:r w:rsidR="00056FCE">
        <w:rPr>
          <w:bCs/>
          <w:sz w:val="28"/>
          <w:szCs w:val="28"/>
        </w:rPr>
        <w:t xml:space="preserve">, доход от продажи </w:t>
      </w:r>
      <w:r w:rsidR="00B016C9">
        <w:rPr>
          <w:bCs/>
          <w:sz w:val="28"/>
          <w:szCs w:val="28"/>
        </w:rPr>
        <w:t>имущества</w:t>
      </w:r>
      <w:r w:rsidRPr="00DF3FC0">
        <w:rPr>
          <w:bCs/>
          <w:sz w:val="28"/>
          <w:szCs w:val="28"/>
        </w:rPr>
        <w:t>) за</w:t>
      </w:r>
      <w:r w:rsidR="00D766EE">
        <w:rPr>
          <w:bCs/>
          <w:sz w:val="28"/>
          <w:szCs w:val="28"/>
        </w:rPr>
        <w:t> </w:t>
      </w:r>
      <w:r w:rsidRPr="00DF3FC0">
        <w:rPr>
          <w:bCs/>
          <w:sz w:val="28"/>
          <w:szCs w:val="28"/>
        </w:rPr>
        <w:t xml:space="preserve">календарный год, предшествующий году подачи документов для замещения должности, </w:t>
      </w:r>
      <w:r w:rsidR="001B6CA0">
        <w:rPr>
          <w:bCs/>
          <w:sz w:val="28"/>
          <w:szCs w:val="28"/>
        </w:rPr>
        <w:br/>
      </w:r>
      <w:r w:rsidRPr="00DF3FC0">
        <w:rPr>
          <w:bCs/>
          <w:sz w:val="28"/>
          <w:szCs w:val="28"/>
        </w:rPr>
        <w:t xml:space="preserve">а также сведения об имуществе, принадлежащем ему на праве собственности, </w:t>
      </w:r>
      <w:r w:rsidR="001B6CA0">
        <w:rPr>
          <w:bCs/>
          <w:sz w:val="28"/>
          <w:szCs w:val="28"/>
        </w:rPr>
        <w:br/>
      </w:r>
      <w:r w:rsidRPr="00DF3FC0">
        <w:rPr>
          <w:bCs/>
          <w:sz w:val="28"/>
          <w:szCs w:val="28"/>
        </w:rPr>
        <w:t>и о своих обязательствах имущественного характера по</w:t>
      </w:r>
      <w:r w:rsidR="00D766EE">
        <w:rPr>
          <w:bCs/>
          <w:sz w:val="28"/>
          <w:szCs w:val="28"/>
        </w:rPr>
        <w:t> </w:t>
      </w:r>
      <w:r w:rsidRPr="00DF3FC0">
        <w:rPr>
          <w:bCs/>
          <w:sz w:val="28"/>
          <w:szCs w:val="28"/>
        </w:rPr>
        <w:t>состоянию на 1-е число месяца, предшествующего месяцу подачи документов для замещения должности, включенной в Перечень (на отчетную дату).</w:t>
      </w:r>
    </w:p>
    <w:p w14:paraId="3AC72AD5" w14:textId="77777777" w:rsidR="00DC64FA" w:rsidRDefault="00F94D86" w:rsidP="00D11C20">
      <w:pPr>
        <w:pStyle w:val="af6"/>
        <w:numPr>
          <w:ilvl w:val="1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DF3FC0">
        <w:rPr>
          <w:bCs/>
          <w:sz w:val="28"/>
          <w:szCs w:val="28"/>
        </w:rPr>
        <w:t>Сведения о доходах супруги (супруга) и несовершеннолетних детей, полученных от всех источников (включая заработную плату, пенсии, пособия, иные выплаты</w:t>
      </w:r>
      <w:r w:rsidR="0041130A">
        <w:rPr>
          <w:bCs/>
          <w:sz w:val="28"/>
          <w:szCs w:val="28"/>
        </w:rPr>
        <w:t>, доход от продажи имущества</w:t>
      </w:r>
      <w:r w:rsidRPr="00DF3FC0">
        <w:rPr>
          <w:bCs/>
          <w:sz w:val="28"/>
          <w:szCs w:val="28"/>
        </w:rPr>
        <w:t>) за календарный год, предшествующий году подачи гражданином документов для замещения</w:t>
      </w:r>
      <w:r w:rsidR="00D766EE">
        <w:rPr>
          <w:bCs/>
          <w:sz w:val="28"/>
          <w:szCs w:val="28"/>
        </w:rPr>
        <w:t xml:space="preserve"> должности, а также сведения об </w:t>
      </w:r>
      <w:r w:rsidRPr="00DF3FC0">
        <w:rPr>
          <w:bCs/>
          <w:sz w:val="28"/>
          <w:szCs w:val="28"/>
        </w:rPr>
        <w:t>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гражданином документов для замещения должности, включенной в Перечень (на отчетную дату).</w:t>
      </w:r>
    </w:p>
    <w:p w14:paraId="3B230F4C" w14:textId="60C99682" w:rsidR="00DC64FA" w:rsidRPr="00DC64FA" w:rsidRDefault="00DC64FA" w:rsidP="00D11C20">
      <w:pPr>
        <w:pStyle w:val="af6"/>
        <w:numPr>
          <w:ilvl w:val="1"/>
          <w:numId w:val="15"/>
        </w:numPr>
        <w:ind w:left="0" w:firstLine="720"/>
        <w:jc w:val="both"/>
        <w:rPr>
          <w:bCs/>
          <w:sz w:val="28"/>
          <w:szCs w:val="28"/>
        </w:rPr>
      </w:pPr>
      <w:r>
        <w:rPr>
          <w:rStyle w:val="aa"/>
          <w:sz w:val="28"/>
          <w:szCs w:val="28"/>
        </w:rPr>
        <w:t xml:space="preserve">Уведомление о принадлежащих им, их супругам </w:t>
      </w:r>
      <w:r w:rsidR="001B6CA0">
        <w:rPr>
          <w:rStyle w:val="aa"/>
          <w:sz w:val="28"/>
          <w:szCs w:val="28"/>
        </w:rPr>
        <w:br/>
      </w:r>
      <w:r>
        <w:rPr>
          <w:rStyle w:val="aa"/>
          <w:sz w:val="28"/>
          <w:szCs w:val="28"/>
        </w:rPr>
        <w:t>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</w:t>
      </w:r>
      <w:r w:rsidRPr="00DC64FA">
        <w:rPr>
          <w:rStyle w:val="aa"/>
          <w:sz w:val="28"/>
          <w:szCs w:val="28"/>
        </w:rPr>
        <w:t xml:space="preserve">. </w:t>
      </w:r>
      <w:r w:rsidR="001B6CA0">
        <w:rPr>
          <w:rStyle w:val="aa"/>
          <w:sz w:val="28"/>
          <w:szCs w:val="28"/>
        </w:rPr>
        <w:br/>
      </w:r>
      <w:r w:rsidRPr="00DC64FA">
        <w:rPr>
          <w:rStyle w:val="aa"/>
          <w:sz w:val="28"/>
          <w:szCs w:val="28"/>
        </w:rPr>
        <w:t>При их отсутствии форма уведомления не подается.</w:t>
      </w:r>
    </w:p>
    <w:p w14:paraId="54CE4548" w14:textId="42297941" w:rsidR="00F94D86" w:rsidRPr="00DF3FC0" w:rsidRDefault="00F94D86" w:rsidP="00D11C20">
      <w:pPr>
        <w:pStyle w:val="af6"/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DF3FC0">
        <w:rPr>
          <w:bCs/>
          <w:sz w:val="28"/>
          <w:szCs w:val="28"/>
        </w:rPr>
        <w:t>Работник</w:t>
      </w:r>
      <w:r w:rsidR="002379DD" w:rsidRPr="00DF3FC0">
        <w:rPr>
          <w:bCs/>
          <w:sz w:val="28"/>
          <w:szCs w:val="28"/>
        </w:rPr>
        <w:t xml:space="preserve"> подразделения «Управления персоналом»</w:t>
      </w:r>
      <w:r w:rsidR="00D766EE">
        <w:rPr>
          <w:bCs/>
          <w:sz w:val="28"/>
          <w:szCs w:val="28"/>
        </w:rPr>
        <w:t>, ответственный за </w:t>
      </w:r>
      <w:r w:rsidRPr="00DF3FC0">
        <w:rPr>
          <w:bCs/>
          <w:sz w:val="28"/>
          <w:szCs w:val="28"/>
        </w:rPr>
        <w:t>кадровое администрирование, информирует</w:t>
      </w:r>
      <w:r w:rsidR="0041130A">
        <w:rPr>
          <w:bCs/>
          <w:sz w:val="28"/>
          <w:szCs w:val="28"/>
        </w:rPr>
        <w:t xml:space="preserve"> заместителя генерального директора, курирующего</w:t>
      </w:r>
      <w:r w:rsidR="00E17C0F" w:rsidRPr="00DF3FC0">
        <w:rPr>
          <w:bCs/>
          <w:sz w:val="28"/>
          <w:szCs w:val="28"/>
        </w:rPr>
        <w:t xml:space="preserve"> подразделени</w:t>
      </w:r>
      <w:r w:rsidR="0041130A">
        <w:rPr>
          <w:bCs/>
          <w:sz w:val="28"/>
          <w:szCs w:val="28"/>
        </w:rPr>
        <w:t>е</w:t>
      </w:r>
      <w:r w:rsidR="00E17C0F" w:rsidRPr="00DF3FC0">
        <w:rPr>
          <w:bCs/>
          <w:sz w:val="28"/>
          <w:szCs w:val="28"/>
        </w:rPr>
        <w:t xml:space="preserve"> «</w:t>
      </w:r>
      <w:r w:rsidR="004741F5" w:rsidRPr="00DF3FC0">
        <w:rPr>
          <w:bCs/>
          <w:sz w:val="28"/>
          <w:szCs w:val="28"/>
        </w:rPr>
        <w:t>Управление безопасности</w:t>
      </w:r>
      <w:r w:rsidR="00E17C0F" w:rsidRPr="00DF3FC0">
        <w:rPr>
          <w:bCs/>
          <w:sz w:val="28"/>
          <w:szCs w:val="28"/>
        </w:rPr>
        <w:t xml:space="preserve">» </w:t>
      </w:r>
      <w:r w:rsidRPr="00DF3FC0">
        <w:rPr>
          <w:bCs/>
          <w:sz w:val="28"/>
          <w:szCs w:val="28"/>
        </w:rPr>
        <w:t>о</w:t>
      </w:r>
      <w:r w:rsidR="00D11C20">
        <w:rPr>
          <w:bCs/>
          <w:sz w:val="28"/>
          <w:szCs w:val="28"/>
        </w:rPr>
        <w:t> </w:t>
      </w:r>
      <w:r w:rsidRPr="00DF3FC0">
        <w:rPr>
          <w:bCs/>
          <w:sz w:val="28"/>
          <w:szCs w:val="28"/>
        </w:rPr>
        <w:t>назначе</w:t>
      </w:r>
      <w:r w:rsidR="00D766EE">
        <w:rPr>
          <w:bCs/>
          <w:sz w:val="28"/>
          <w:szCs w:val="28"/>
        </w:rPr>
        <w:t>ниях на должности, включенные в </w:t>
      </w:r>
      <w:r w:rsidRPr="00DF3FC0">
        <w:rPr>
          <w:bCs/>
          <w:sz w:val="28"/>
          <w:szCs w:val="28"/>
        </w:rPr>
        <w:t>Перечень</w:t>
      </w:r>
      <w:r w:rsidR="00381C32" w:rsidRPr="00DF3FC0">
        <w:rPr>
          <w:bCs/>
          <w:sz w:val="28"/>
          <w:szCs w:val="28"/>
        </w:rPr>
        <w:t>, в день назначения</w:t>
      </w:r>
      <w:r w:rsidRPr="00DF3FC0">
        <w:rPr>
          <w:bCs/>
          <w:sz w:val="28"/>
          <w:szCs w:val="28"/>
        </w:rPr>
        <w:t>.</w:t>
      </w:r>
    </w:p>
    <w:p w14:paraId="54CE4549" w14:textId="04A97685" w:rsidR="00F94D86" w:rsidRPr="00DF3FC0" w:rsidRDefault="00F94D86" w:rsidP="00D11C20">
      <w:pPr>
        <w:pStyle w:val="af6"/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DF3FC0">
        <w:rPr>
          <w:bCs/>
          <w:sz w:val="28"/>
          <w:szCs w:val="28"/>
        </w:rPr>
        <w:t>Работник, занимающий должность, включенную в Перечень, представляет ежегодно:</w:t>
      </w:r>
    </w:p>
    <w:p w14:paraId="54CE454B" w14:textId="1D4B7A32" w:rsidR="00F94D86" w:rsidRPr="00DF3FC0" w:rsidRDefault="00F94D86" w:rsidP="00D11C20">
      <w:pPr>
        <w:pStyle w:val="af6"/>
        <w:numPr>
          <w:ilvl w:val="1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DF3FC0">
        <w:rPr>
          <w:bCs/>
          <w:sz w:val="28"/>
          <w:szCs w:val="28"/>
        </w:rPr>
        <w:t xml:space="preserve">Сведения о своих доходах, полученных за отчетный период </w:t>
      </w:r>
      <w:r w:rsidR="001B6CA0">
        <w:rPr>
          <w:bCs/>
          <w:sz w:val="28"/>
          <w:szCs w:val="28"/>
        </w:rPr>
        <w:br/>
      </w:r>
      <w:r w:rsidRPr="00DF3FC0">
        <w:rPr>
          <w:bCs/>
          <w:sz w:val="28"/>
          <w:szCs w:val="28"/>
        </w:rPr>
        <w:t>(с 1 января по 31 декабря) от всех источников (включая заработную плату, пенсии, пособия, иные выплаты</w:t>
      </w:r>
      <w:r w:rsidR="00056FCE">
        <w:rPr>
          <w:bCs/>
          <w:sz w:val="28"/>
          <w:szCs w:val="28"/>
        </w:rPr>
        <w:t>, доход от продажи имущества</w:t>
      </w:r>
      <w:r w:rsidR="00D766EE">
        <w:rPr>
          <w:bCs/>
          <w:sz w:val="28"/>
          <w:szCs w:val="28"/>
        </w:rPr>
        <w:t>), а также сведения об </w:t>
      </w:r>
      <w:r w:rsidRPr="00DF3FC0">
        <w:rPr>
          <w:bCs/>
          <w:sz w:val="28"/>
          <w:szCs w:val="28"/>
        </w:rPr>
        <w:t>имуществе, принадлежащем ему на праве собственности, и о своих обязательствах имущественного характера по состоянию на конец отчетного периода.</w:t>
      </w:r>
    </w:p>
    <w:p w14:paraId="54CE454D" w14:textId="10F55B70" w:rsidR="00F94D86" w:rsidRDefault="00F94D86" w:rsidP="00D11C20">
      <w:pPr>
        <w:pStyle w:val="af6"/>
        <w:numPr>
          <w:ilvl w:val="1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DF3FC0">
        <w:rPr>
          <w:bCs/>
          <w:sz w:val="28"/>
          <w:szCs w:val="28"/>
        </w:rPr>
        <w:t>Сведения о доходах супруги (супруга) и несовершеннолетних детей,</w:t>
      </w:r>
      <w:r w:rsidR="00F63D00" w:rsidRPr="00DF3FC0">
        <w:rPr>
          <w:bCs/>
          <w:sz w:val="28"/>
          <w:szCs w:val="28"/>
        </w:rPr>
        <w:t xml:space="preserve"> </w:t>
      </w:r>
      <w:r w:rsidRPr="00DF3FC0">
        <w:rPr>
          <w:bCs/>
          <w:sz w:val="28"/>
          <w:szCs w:val="28"/>
        </w:rPr>
        <w:t>полученных за отчетный период (с 1 января по 31 декабря) от всех источников (включая заработную плату, пенсии, пособия, иные выплаты</w:t>
      </w:r>
      <w:r w:rsidR="0041130A">
        <w:rPr>
          <w:bCs/>
          <w:sz w:val="28"/>
          <w:szCs w:val="28"/>
        </w:rPr>
        <w:t>, доход от продажи имущества</w:t>
      </w:r>
      <w:r w:rsidRPr="00DF3FC0">
        <w:rPr>
          <w:bCs/>
          <w:sz w:val="28"/>
          <w:szCs w:val="28"/>
        </w:rPr>
        <w:t>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14:paraId="2FC19A86" w14:textId="7D082A1D" w:rsidR="00DC64FA" w:rsidRPr="00DC64FA" w:rsidRDefault="00DC64FA" w:rsidP="00D11C20">
      <w:pPr>
        <w:pStyle w:val="af6"/>
        <w:numPr>
          <w:ilvl w:val="1"/>
          <w:numId w:val="15"/>
        </w:numPr>
        <w:ind w:left="0" w:firstLine="720"/>
        <w:jc w:val="both"/>
        <w:rPr>
          <w:bCs/>
          <w:sz w:val="28"/>
          <w:szCs w:val="28"/>
        </w:rPr>
      </w:pPr>
      <w:r>
        <w:rPr>
          <w:rStyle w:val="aa"/>
          <w:sz w:val="28"/>
          <w:szCs w:val="28"/>
        </w:rPr>
        <w:t xml:space="preserve">Уведомление о </w:t>
      </w:r>
      <w:r w:rsidR="00D11C20">
        <w:rPr>
          <w:rStyle w:val="aa"/>
          <w:sz w:val="28"/>
          <w:szCs w:val="28"/>
        </w:rPr>
        <w:t>принадлежащих им, их супругам и </w:t>
      </w:r>
      <w:r>
        <w:rPr>
          <w:rStyle w:val="aa"/>
          <w:sz w:val="28"/>
          <w:szCs w:val="28"/>
        </w:rPr>
        <w:t>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</w:t>
      </w:r>
      <w:r w:rsidR="00D11C20">
        <w:rPr>
          <w:rStyle w:val="aa"/>
          <w:sz w:val="28"/>
          <w:szCs w:val="28"/>
        </w:rPr>
        <w:t>. При </w:t>
      </w:r>
      <w:r w:rsidRPr="00DC64FA">
        <w:rPr>
          <w:rStyle w:val="aa"/>
          <w:sz w:val="28"/>
          <w:szCs w:val="28"/>
        </w:rPr>
        <w:t>их отсутствии форма уведомления не подается.</w:t>
      </w:r>
    </w:p>
    <w:p w14:paraId="54CE454F" w14:textId="10C8EA61" w:rsidR="00F94D86" w:rsidRPr="00DF3FC0" w:rsidRDefault="00F94D86" w:rsidP="00D11C20">
      <w:pPr>
        <w:pStyle w:val="af6"/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DF3FC0">
        <w:rPr>
          <w:bCs/>
          <w:sz w:val="28"/>
          <w:szCs w:val="28"/>
        </w:rPr>
        <w:t>Работник ежегодно</w:t>
      </w:r>
      <w:r w:rsidR="00DD7C7F" w:rsidRPr="00DF3FC0">
        <w:rPr>
          <w:bCs/>
          <w:sz w:val="28"/>
          <w:szCs w:val="28"/>
        </w:rPr>
        <w:t>,</w:t>
      </w:r>
      <w:r w:rsidR="00B016C9">
        <w:rPr>
          <w:bCs/>
          <w:sz w:val="28"/>
          <w:szCs w:val="28"/>
        </w:rPr>
        <w:t xml:space="preserve"> в установленный подпунктом 3</w:t>
      </w:r>
      <w:r w:rsidRPr="00DF3FC0">
        <w:rPr>
          <w:bCs/>
          <w:sz w:val="28"/>
          <w:szCs w:val="28"/>
        </w:rPr>
        <w:t>.2 Порядка срок</w:t>
      </w:r>
      <w:r w:rsidR="00DD7C7F" w:rsidRPr="00DF3FC0">
        <w:rPr>
          <w:bCs/>
          <w:sz w:val="28"/>
          <w:szCs w:val="28"/>
        </w:rPr>
        <w:t>,</w:t>
      </w:r>
      <w:r w:rsidRPr="00DF3FC0">
        <w:rPr>
          <w:bCs/>
          <w:sz w:val="28"/>
          <w:szCs w:val="28"/>
        </w:rPr>
        <w:t xml:space="preserve"> представляет сведения о своих расходах, а также о расходах своих супруги (супруга) и несовершеннолетних детей по каждой сделке по приобретению </w:t>
      </w:r>
      <w:r w:rsidRPr="00DF3FC0">
        <w:rPr>
          <w:bCs/>
          <w:sz w:val="28"/>
          <w:szCs w:val="28"/>
        </w:rPr>
        <w:lastRenderedPageBreak/>
        <w:t>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работника и его супруги (супруга) за 3 (три) последних года, предшествующих отчетному периоду, и об и</w:t>
      </w:r>
      <w:r w:rsidR="00D11C20">
        <w:rPr>
          <w:bCs/>
          <w:sz w:val="28"/>
          <w:szCs w:val="28"/>
        </w:rPr>
        <w:t>сточниках получения средств, за </w:t>
      </w:r>
      <w:r w:rsidRPr="00DF3FC0">
        <w:rPr>
          <w:bCs/>
          <w:sz w:val="28"/>
          <w:szCs w:val="28"/>
        </w:rPr>
        <w:t>счет которых совершены эти сделки.</w:t>
      </w:r>
      <w:r w:rsidR="000735AC" w:rsidRPr="00DF3FC0">
        <w:rPr>
          <w:bCs/>
          <w:sz w:val="28"/>
          <w:szCs w:val="28"/>
        </w:rPr>
        <w:t xml:space="preserve"> </w:t>
      </w:r>
      <w:r w:rsidR="00D766EE">
        <w:rPr>
          <w:bCs/>
          <w:sz w:val="28"/>
          <w:szCs w:val="28"/>
        </w:rPr>
        <w:t>Сведения о </w:t>
      </w:r>
      <w:r w:rsidR="00D11C20">
        <w:rPr>
          <w:bCs/>
          <w:sz w:val="28"/>
          <w:szCs w:val="28"/>
        </w:rPr>
        <w:t>расходах отражаются в </w:t>
      </w:r>
      <w:r w:rsidRPr="00DF3FC0">
        <w:rPr>
          <w:bCs/>
          <w:sz w:val="28"/>
          <w:szCs w:val="28"/>
        </w:rPr>
        <w:t>соответствующем разделе Справки.</w:t>
      </w:r>
    </w:p>
    <w:p w14:paraId="54CE4551" w14:textId="14054649" w:rsidR="00F63D00" w:rsidRPr="00DF3FC0" w:rsidRDefault="00F94D86" w:rsidP="00D11C20">
      <w:pPr>
        <w:pStyle w:val="af6"/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DF3FC0">
        <w:rPr>
          <w:bCs/>
          <w:sz w:val="28"/>
          <w:szCs w:val="28"/>
        </w:rPr>
        <w:t>В случае возникновения вопросов</w:t>
      </w:r>
      <w:r w:rsidR="00DD7C7F" w:rsidRPr="00DF3FC0">
        <w:rPr>
          <w:bCs/>
          <w:sz w:val="28"/>
          <w:szCs w:val="28"/>
        </w:rPr>
        <w:t xml:space="preserve"> </w:t>
      </w:r>
      <w:r w:rsidR="0041130A">
        <w:rPr>
          <w:bCs/>
          <w:sz w:val="28"/>
          <w:szCs w:val="28"/>
        </w:rPr>
        <w:t>по форме и содержанию</w:t>
      </w:r>
      <w:r w:rsidRPr="00DF3FC0">
        <w:rPr>
          <w:bCs/>
          <w:sz w:val="28"/>
          <w:szCs w:val="28"/>
        </w:rPr>
        <w:t xml:space="preserve"> Справки</w:t>
      </w:r>
      <w:r w:rsidR="00CC574F">
        <w:rPr>
          <w:bCs/>
          <w:sz w:val="28"/>
          <w:szCs w:val="28"/>
        </w:rPr>
        <w:t>,</w:t>
      </w:r>
      <w:r w:rsidRPr="00DF3FC0">
        <w:rPr>
          <w:bCs/>
          <w:sz w:val="28"/>
          <w:szCs w:val="28"/>
        </w:rPr>
        <w:t xml:space="preserve"> гражданин или работник вправе обратиться к </w:t>
      </w:r>
      <w:r w:rsidR="00B016C9">
        <w:rPr>
          <w:bCs/>
          <w:sz w:val="28"/>
          <w:szCs w:val="28"/>
        </w:rPr>
        <w:t>руководителю</w:t>
      </w:r>
      <w:r w:rsidR="00E17C0F" w:rsidRPr="00DF3FC0">
        <w:rPr>
          <w:bCs/>
          <w:sz w:val="28"/>
          <w:szCs w:val="28"/>
        </w:rPr>
        <w:t xml:space="preserve"> подразделения «</w:t>
      </w:r>
      <w:r w:rsidR="00B016C9">
        <w:rPr>
          <w:bCs/>
          <w:sz w:val="28"/>
          <w:szCs w:val="28"/>
        </w:rPr>
        <w:t>Внутренняя безопасность и противодействие коррупции</w:t>
      </w:r>
      <w:r w:rsidR="00E17C0F" w:rsidRPr="00DF3FC0">
        <w:rPr>
          <w:bCs/>
          <w:sz w:val="28"/>
          <w:szCs w:val="28"/>
        </w:rPr>
        <w:t>»</w:t>
      </w:r>
      <w:r w:rsidRPr="00DF3FC0">
        <w:rPr>
          <w:bCs/>
          <w:sz w:val="28"/>
          <w:szCs w:val="28"/>
        </w:rPr>
        <w:t>.</w:t>
      </w:r>
    </w:p>
    <w:p w14:paraId="54CE4555" w14:textId="1FF0D342" w:rsidR="00E17C0F" w:rsidRPr="00CB3C4D" w:rsidRDefault="00CB3C4D" w:rsidP="00D11C20">
      <w:pPr>
        <w:pStyle w:val="af6"/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CB3C4D">
        <w:rPr>
          <w:bCs/>
          <w:sz w:val="28"/>
          <w:szCs w:val="28"/>
        </w:rPr>
        <w:t>Справки граждан, претенд</w:t>
      </w:r>
      <w:r w:rsidR="00D11C20">
        <w:rPr>
          <w:bCs/>
          <w:sz w:val="28"/>
          <w:szCs w:val="28"/>
        </w:rPr>
        <w:t>ующих на замещение должностей и </w:t>
      </w:r>
      <w:r w:rsidRPr="00CB3C4D">
        <w:rPr>
          <w:bCs/>
          <w:sz w:val="28"/>
          <w:szCs w:val="28"/>
        </w:rPr>
        <w:t>работников, замещающих должности, включенные в Перечень, представляются в Департамент кадров Правительства Российской Федерации</w:t>
      </w:r>
      <w:r w:rsidR="00E17C0F" w:rsidRPr="00CB3C4D">
        <w:rPr>
          <w:bCs/>
          <w:sz w:val="28"/>
          <w:szCs w:val="28"/>
        </w:rPr>
        <w:t>.</w:t>
      </w:r>
    </w:p>
    <w:p w14:paraId="54CE4558" w14:textId="52F55694" w:rsidR="00F63D00" w:rsidRPr="00DF3FC0" w:rsidRDefault="00F94D86" w:rsidP="00D11C20">
      <w:pPr>
        <w:pStyle w:val="af6"/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DF3FC0">
        <w:rPr>
          <w:bCs/>
          <w:sz w:val="28"/>
          <w:szCs w:val="28"/>
        </w:rPr>
        <w:t>В случае если граждани</w:t>
      </w:r>
      <w:r w:rsidR="00D766EE">
        <w:rPr>
          <w:bCs/>
          <w:sz w:val="28"/>
          <w:szCs w:val="28"/>
        </w:rPr>
        <w:t xml:space="preserve">н или работник обнаружил, </w:t>
      </w:r>
      <w:r w:rsidR="003F20E4">
        <w:rPr>
          <w:bCs/>
          <w:sz w:val="28"/>
          <w:szCs w:val="28"/>
        </w:rPr>
        <w:br/>
      </w:r>
      <w:r w:rsidR="00D766EE">
        <w:rPr>
          <w:bCs/>
          <w:sz w:val="28"/>
          <w:szCs w:val="28"/>
        </w:rPr>
        <w:t>что в </w:t>
      </w:r>
      <w:r w:rsidRPr="00DF3FC0">
        <w:rPr>
          <w:bCs/>
          <w:sz w:val="28"/>
          <w:szCs w:val="28"/>
        </w:rPr>
        <w:t>представленных им сведениях о доходах, расходах, об имуществе и</w:t>
      </w:r>
      <w:r w:rsidR="00D766EE">
        <w:rPr>
          <w:bCs/>
          <w:sz w:val="28"/>
          <w:szCs w:val="28"/>
        </w:rPr>
        <w:t> </w:t>
      </w:r>
      <w:r w:rsidRPr="00DF3FC0">
        <w:rPr>
          <w:bCs/>
          <w:sz w:val="28"/>
          <w:szCs w:val="28"/>
        </w:rPr>
        <w:t>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сведения. Работник может пре</w:t>
      </w:r>
      <w:r w:rsidR="00D766EE">
        <w:rPr>
          <w:bCs/>
          <w:sz w:val="28"/>
          <w:szCs w:val="28"/>
        </w:rPr>
        <w:t>дставить уточненные сведения не </w:t>
      </w:r>
      <w:r w:rsidRPr="00DF3FC0">
        <w:rPr>
          <w:bCs/>
          <w:sz w:val="28"/>
          <w:szCs w:val="28"/>
        </w:rPr>
        <w:t>позднее 31 мая года, следующего за отчетны</w:t>
      </w:r>
      <w:r w:rsidR="00D11C20">
        <w:rPr>
          <w:bCs/>
          <w:sz w:val="28"/>
          <w:szCs w:val="28"/>
        </w:rPr>
        <w:t>м. Такие уточненные сведения не </w:t>
      </w:r>
      <w:r w:rsidRPr="00DF3FC0">
        <w:rPr>
          <w:bCs/>
          <w:sz w:val="28"/>
          <w:szCs w:val="28"/>
        </w:rPr>
        <w:t>считаются представленными с нарушением срока.</w:t>
      </w:r>
      <w:r w:rsidR="000735AC" w:rsidRPr="00DF3FC0">
        <w:rPr>
          <w:bCs/>
          <w:sz w:val="28"/>
          <w:szCs w:val="28"/>
        </w:rPr>
        <w:t xml:space="preserve"> </w:t>
      </w:r>
      <w:r w:rsidR="00D11C20">
        <w:rPr>
          <w:bCs/>
          <w:sz w:val="28"/>
          <w:szCs w:val="28"/>
        </w:rPr>
        <w:t>Гражданин, назначаемый на </w:t>
      </w:r>
      <w:r w:rsidRPr="00DF3FC0">
        <w:rPr>
          <w:bCs/>
          <w:sz w:val="28"/>
          <w:szCs w:val="28"/>
        </w:rPr>
        <w:t>должность, может представить уточненные свед</w:t>
      </w:r>
      <w:r w:rsidR="00D11C20">
        <w:rPr>
          <w:bCs/>
          <w:sz w:val="28"/>
          <w:szCs w:val="28"/>
        </w:rPr>
        <w:t>ения в течение одного месяца со </w:t>
      </w:r>
      <w:r w:rsidRPr="00DF3FC0">
        <w:rPr>
          <w:bCs/>
          <w:sz w:val="28"/>
          <w:szCs w:val="28"/>
        </w:rPr>
        <w:t xml:space="preserve">дня представления сведений </w:t>
      </w:r>
      <w:r w:rsidR="00B016C9">
        <w:rPr>
          <w:bCs/>
          <w:sz w:val="28"/>
          <w:szCs w:val="28"/>
        </w:rPr>
        <w:t>в соответствии с подпунктом 3</w:t>
      </w:r>
      <w:r w:rsidR="00D766EE">
        <w:rPr>
          <w:bCs/>
          <w:sz w:val="28"/>
          <w:szCs w:val="28"/>
        </w:rPr>
        <w:t>.1 </w:t>
      </w:r>
      <w:r w:rsidRPr="00DF3FC0">
        <w:rPr>
          <w:bCs/>
          <w:sz w:val="28"/>
          <w:szCs w:val="28"/>
        </w:rPr>
        <w:t>Порядка.</w:t>
      </w:r>
    </w:p>
    <w:p w14:paraId="54CE4559" w14:textId="25C5375A" w:rsidR="00F94D86" w:rsidRPr="00DF3FC0" w:rsidRDefault="00F94D86" w:rsidP="00D11C20">
      <w:pPr>
        <w:pStyle w:val="af6"/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DF3FC0">
        <w:rPr>
          <w:bCs/>
          <w:sz w:val="28"/>
          <w:szCs w:val="28"/>
        </w:rPr>
        <w:t>Сведения о доходах, расходах, об имуществе и обязательствах имущественного характера, представляемые в соответствии с настоящим Порядком гражданином и работником, являются сведениями конфиденциального характера, если федера</w:t>
      </w:r>
      <w:r w:rsidR="00D766EE">
        <w:rPr>
          <w:bCs/>
          <w:sz w:val="28"/>
          <w:szCs w:val="28"/>
        </w:rPr>
        <w:t>льным законом они не отнесены к </w:t>
      </w:r>
      <w:r w:rsidRPr="00DF3FC0">
        <w:rPr>
          <w:bCs/>
          <w:sz w:val="28"/>
          <w:szCs w:val="28"/>
        </w:rPr>
        <w:t>сведениям, составляющим государственную тайну.</w:t>
      </w:r>
      <w:r w:rsidR="000735AC" w:rsidRPr="00DF3FC0">
        <w:rPr>
          <w:bCs/>
          <w:sz w:val="28"/>
          <w:szCs w:val="28"/>
        </w:rPr>
        <w:t xml:space="preserve"> </w:t>
      </w:r>
    </w:p>
    <w:p w14:paraId="54CE455B" w14:textId="28CC812D" w:rsidR="00F63D00" w:rsidRPr="00DF3FC0" w:rsidRDefault="00F94D86" w:rsidP="00D11C20">
      <w:pPr>
        <w:pStyle w:val="af6"/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DF3FC0">
        <w:rPr>
          <w:bCs/>
          <w:sz w:val="28"/>
          <w:szCs w:val="28"/>
        </w:rPr>
        <w:t>Работники, в должностные обяза</w:t>
      </w:r>
      <w:r w:rsidR="00D766EE">
        <w:rPr>
          <w:bCs/>
          <w:sz w:val="28"/>
          <w:szCs w:val="28"/>
        </w:rPr>
        <w:t>нности которых входит работа со </w:t>
      </w:r>
      <w:r w:rsidRPr="00DF3FC0">
        <w:rPr>
          <w:bCs/>
          <w:sz w:val="28"/>
          <w:szCs w:val="28"/>
        </w:rPr>
        <w:t xml:space="preserve">сведениями о доходах, расходах, об имуществе и обязательствах имущественного характера, виновные </w:t>
      </w:r>
      <w:r w:rsidR="00D766EE">
        <w:rPr>
          <w:bCs/>
          <w:sz w:val="28"/>
          <w:szCs w:val="28"/>
        </w:rPr>
        <w:t>в разглашении этих сведений или </w:t>
      </w:r>
      <w:r w:rsidRPr="00DF3FC0">
        <w:rPr>
          <w:bCs/>
          <w:sz w:val="28"/>
          <w:szCs w:val="28"/>
        </w:rPr>
        <w:t>использовании в целях, не предусмотренных законодательством Российской Федерации, несут о</w:t>
      </w:r>
      <w:r w:rsidR="00D766EE">
        <w:rPr>
          <w:bCs/>
          <w:sz w:val="28"/>
          <w:szCs w:val="28"/>
        </w:rPr>
        <w:t>тветственность в соответствии с </w:t>
      </w:r>
      <w:r w:rsidRPr="00DF3FC0">
        <w:rPr>
          <w:bCs/>
          <w:sz w:val="28"/>
          <w:szCs w:val="28"/>
        </w:rPr>
        <w:t>законодательством Российской Федерации.</w:t>
      </w:r>
    </w:p>
    <w:p w14:paraId="54CE455D" w14:textId="41AFF8FA" w:rsidR="00F63D00" w:rsidRPr="00DF3FC0" w:rsidRDefault="00F94D86" w:rsidP="00D11C20">
      <w:pPr>
        <w:pStyle w:val="af6"/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DF3FC0">
        <w:rPr>
          <w:bCs/>
          <w:sz w:val="28"/>
          <w:szCs w:val="28"/>
        </w:rPr>
        <w:t>В случае если гражданин, представив</w:t>
      </w:r>
      <w:r w:rsidR="00D766EE">
        <w:rPr>
          <w:bCs/>
          <w:sz w:val="28"/>
          <w:szCs w:val="28"/>
        </w:rPr>
        <w:t>ший Справку, не был назначен на </w:t>
      </w:r>
      <w:r w:rsidRPr="00DF3FC0">
        <w:rPr>
          <w:bCs/>
          <w:sz w:val="28"/>
          <w:szCs w:val="28"/>
        </w:rPr>
        <w:t>должность, такая Справка возвраща</w:t>
      </w:r>
      <w:r w:rsidR="00DD7C7F" w:rsidRPr="00DF3FC0">
        <w:rPr>
          <w:bCs/>
          <w:sz w:val="28"/>
          <w:szCs w:val="28"/>
        </w:rPr>
        <w:t>е</w:t>
      </w:r>
      <w:r w:rsidRPr="00DF3FC0">
        <w:rPr>
          <w:bCs/>
          <w:sz w:val="28"/>
          <w:szCs w:val="28"/>
        </w:rPr>
        <w:t>тся ему по письменному заявлению вместе с другими документами.</w:t>
      </w:r>
    </w:p>
    <w:p w14:paraId="54CE455F" w14:textId="7068FD43" w:rsidR="00F63D00" w:rsidRPr="00DF3FC0" w:rsidRDefault="00F94D86" w:rsidP="00D11C20">
      <w:pPr>
        <w:pStyle w:val="af6"/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DF3FC0">
        <w:rPr>
          <w:bCs/>
          <w:sz w:val="28"/>
          <w:szCs w:val="28"/>
        </w:rPr>
        <w:t>В случае, если гражданин пред</w:t>
      </w:r>
      <w:r w:rsidR="00DD7C7F" w:rsidRPr="00DF3FC0">
        <w:rPr>
          <w:bCs/>
          <w:sz w:val="28"/>
          <w:szCs w:val="28"/>
        </w:rPr>
        <w:t>о</w:t>
      </w:r>
      <w:r w:rsidRPr="00DF3FC0">
        <w:rPr>
          <w:bCs/>
          <w:sz w:val="28"/>
          <w:szCs w:val="28"/>
        </w:rPr>
        <w:t>стави</w:t>
      </w:r>
      <w:r w:rsidR="00D766EE">
        <w:rPr>
          <w:bCs/>
          <w:sz w:val="28"/>
          <w:szCs w:val="28"/>
        </w:rPr>
        <w:t>л недостоверные сведения или не </w:t>
      </w:r>
      <w:r w:rsidRPr="00DF3FC0">
        <w:rPr>
          <w:bCs/>
          <w:sz w:val="28"/>
          <w:szCs w:val="28"/>
        </w:rPr>
        <w:t>пред</w:t>
      </w:r>
      <w:r w:rsidR="00DD7C7F" w:rsidRPr="00DF3FC0">
        <w:rPr>
          <w:bCs/>
          <w:sz w:val="28"/>
          <w:szCs w:val="28"/>
        </w:rPr>
        <w:t>о</w:t>
      </w:r>
      <w:r w:rsidRPr="00DF3FC0">
        <w:rPr>
          <w:bCs/>
          <w:sz w:val="28"/>
          <w:szCs w:val="28"/>
        </w:rPr>
        <w:t xml:space="preserve">ставил </w:t>
      </w:r>
      <w:r w:rsidR="00DD7C7F" w:rsidRPr="00DF3FC0">
        <w:rPr>
          <w:bCs/>
          <w:sz w:val="28"/>
          <w:szCs w:val="28"/>
        </w:rPr>
        <w:t>сведения</w:t>
      </w:r>
      <w:r w:rsidRPr="00DF3FC0">
        <w:rPr>
          <w:bCs/>
          <w:sz w:val="28"/>
          <w:szCs w:val="28"/>
        </w:rPr>
        <w:t>, такой гр</w:t>
      </w:r>
      <w:r w:rsidR="00D766EE">
        <w:rPr>
          <w:bCs/>
          <w:sz w:val="28"/>
          <w:szCs w:val="28"/>
        </w:rPr>
        <w:t>ажданин несет ответственность в </w:t>
      </w:r>
      <w:r w:rsidRPr="00DF3FC0">
        <w:rPr>
          <w:bCs/>
          <w:sz w:val="28"/>
          <w:szCs w:val="28"/>
        </w:rPr>
        <w:t>соответствии с законодательством Российской Федерации.</w:t>
      </w:r>
    </w:p>
    <w:p w14:paraId="5485EAE2" w14:textId="679DE3F1" w:rsidR="001E36F4" w:rsidRPr="00BC174B" w:rsidRDefault="00F94D86" w:rsidP="00BC174B">
      <w:pPr>
        <w:pStyle w:val="af6"/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9678AF">
        <w:rPr>
          <w:bCs/>
          <w:sz w:val="28"/>
          <w:szCs w:val="28"/>
        </w:rPr>
        <w:t>Достоверность и полнота сведений, предоставляемых гражданами, претендующими на замещение должностей и работниками, замещающими должности, включённые в Перечень</w:t>
      </w:r>
      <w:r w:rsidR="00D766EE" w:rsidRPr="009678AF">
        <w:rPr>
          <w:bCs/>
          <w:sz w:val="28"/>
          <w:szCs w:val="28"/>
        </w:rPr>
        <w:t>, могут быть проверены в </w:t>
      </w:r>
      <w:r w:rsidRPr="009678AF">
        <w:rPr>
          <w:bCs/>
          <w:sz w:val="28"/>
          <w:szCs w:val="28"/>
        </w:rPr>
        <w:t>порядке, предусмотренном Федеральным законом от 25.12.2008 № 273-ФЗ «О</w:t>
      </w:r>
      <w:r w:rsidR="00D138AE" w:rsidRPr="009678AF">
        <w:rPr>
          <w:bCs/>
          <w:sz w:val="28"/>
          <w:szCs w:val="28"/>
        </w:rPr>
        <w:t> </w:t>
      </w:r>
      <w:r w:rsidRPr="009678AF">
        <w:rPr>
          <w:bCs/>
          <w:sz w:val="28"/>
          <w:szCs w:val="28"/>
        </w:rPr>
        <w:t>противодействии коррупции</w:t>
      </w:r>
      <w:r w:rsidR="00980825" w:rsidRPr="009678AF">
        <w:rPr>
          <w:bCs/>
          <w:sz w:val="28"/>
          <w:szCs w:val="28"/>
        </w:rPr>
        <w:t>».</w:t>
      </w:r>
      <w:r w:rsidR="001E36F4" w:rsidRPr="00BC174B">
        <w:rPr>
          <w:bCs/>
          <w:sz w:val="28"/>
          <w:szCs w:val="28"/>
        </w:rPr>
        <w:br w:type="page"/>
      </w:r>
    </w:p>
    <w:p w14:paraId="573C5390" w14:textId="77777777" w:rsidR="001B6CA0" w:rsidRDefault="001E36F4" w:rsidP="001E36F4">
      <w:pPr>
        <w:pStyle w:val="af6"/>
        <w:ind w:left="0" w:right="-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1B6CA0">
        <w:rPr>
          <w:bCs/>
          <w:sz w:val="28"/>
          <w:szCs w:val="28"/>
        </w:rPr>
        <w:t>РИЛОЖЕНИЕ</w:t>
      </w:r>
    </w:p>
    <w:p w14:paraId="29EBF547" w14:textId="607A14AE" w:rsidR="00CE2B99" w:rsidRDefault="001B6CA0" w:rsidP="001E36F4">
      <w:pPr>
        <w:pStyle w:val="af6"/>
        <w:ind w:left="0" w:right="-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Порядку</w:t>
      </w:r>
    </w:p>
    <w:p w14:paraId="389C61A4" w14:textId="77777777" w:rsidR="001B6CA0" w:rsidRDefault="001B6CA0" w:rsidP="001E36F4">
      <w:pPr>
        <w:pStyle w:val="af6"/>
        <w:ind w:left="0" w:right="-2"/>
        <w:jc w:val="right"/>
        <w:rPr>
          <w:bCs/>
          <w:sz w:val="28"/>
          <w:szCs w:val="28"/>
        </w:rPr>
      </w:pPr>
    </w:p>
    <w:p w14:paraId="4A4EE391" w14:textId="00FB7FA4" w:rsidR="001E36F4" w:rsidRPr="00D11C20" w:rsidRDefault="00AD07B4" w:rsidP="001E36F4">
      <w:pPr>
        <w:pStyle w:val="af6"/>
        <w:ind w:left="0" w:right="-2"/>
        <w:jc w:val="center"/>
        <w:rPr>
          <w:b/>
          <w:bCs/>
          <w:sz w:val="28"/>
          <w:szCs w:val="28"/>
        </w:rPr>
      </w:pPr>
      <w:r w:rsidRPr="00D11C20">
        <w:rPr>
          <w:b/>
          <w:bCs/>
          <w:sz w:val="28"/>
          <w:szCs w:val="28"/>
        </w:rPr>
        <w:t>Пример заполнения</w:t>
      </w:r>
      <w:r w:rsidR="001E36F4" w:rsidRPr="00D11C20">
        <w:rPr>
          <w:b/>
          <w:bCs/>
          <w:sz w:val="28"/>
          <w:szCs w:val="28"/>
        </w:rPr>
        <w:t xml:space="preserve"> справки о доходах, расходах, имуществе </w:t>
      </w:r>
      <w:r w:rsidR="001B6CA0">
        <w:rPr>
          <w:b/>
          <w:bCs/>
          <w:sz w:val="28"/>
          <w:szCs w:val="28"/>
        </w:rPr>
        <w:br/>
      </w:r>
      <w:r w:rsidR="001E36F4" w:rsidRPr="00D11C20">
        <w:rPr>
          <w:b/>
          <w:bCs/>
          <w:sz w:val="28"/>
          <w:szCs w:val="28"/>
        </w:rPr>
        <w:t>и обязательствах имущественного характера</w:t>
      </w:r>
    </w:p>
    <w:p w14:paraId="1C279D55" w14:textId="77777777" w:rsidR="00AD07B4" w:rsidRDefault="00AD07B4" w:rsidP="00AD07B4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14:paraId="6A08CEF6" w14:textId="77777777" w:rsidR="00AD07B4" w:rsidRDefault="00AD07B4" w:rsidP="00AD07B4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14:paraId="611CA67D" w14:textId="385683BE" w:rsidR="00AD07B4" w:rsidRPr="00D645EF" w:rsidRDefault="00AD07B4" w:rsidP="00AD07B4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14:paraId="232BEDE4" w14:textId="77777777" w:rsidR="00AD07B4" w:rsidRDefault="00AD07B4" w:rsidP="00AD07B4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14:paraId="67520D8E" w14:textId="77777777" w:rsidR="00AD07B4" w:rsidRDefault="00AD07B4" w:rsidP="00AD07B4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14:paraId="51DEF699" w14:textId="77777777" w:rsidR="00AD07B4" w:rsidRDefault="00AD07B4" w:rsidP="00AD07B4">
      <w:pPr>
        <w:jc w:val="center"/>
      </w:pPr>
      <w:r w:rsidRPr="00BA49E3">
        <w:t>В Департамент кадров Правительства Российской Федерации</w:t>
      </w:r>
      <w:r w:rsidRPr="00BA49E3">
        <w:br/>
      </w: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14:paraId="71A728A4" w14:textId="77777777" w:rsidR="00AD07B4" w:rsidRDefault="00AD07B4" w:rsidP="00AD07B4">
      <w:pPr>
        <w:jc w:val="center"/>
        <w:rPr>
          <w:b/>
          <w:bCs/>
          <w:sz w:val="26"/>
          <w:szCs w:val="26"/>
        </w:rPr>
      </w:pPr>
    </w:p>
    <w:p w14:paraId="34CF0C59" w14:textId="77777777" w:rsidR="00AD07B4" w:rsidRDefault="00AD07B4" w:rsidP="00AD07B4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372753">
        <w:rPr>
          <w:rStyle w:val="af4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372753">
        <w:rPr>
          <w:rStyle w:val="af4"/>
        </w:rPr>
        <w:footnoteReference w:id="2"/>
      </w:r>
      <w:r>
        <w:rPr>
          <w:b/>
          <w:bCs/>
          <w:sz w:val="26"/>
          <w:szCs w:val="26"/>
        </w:rPr>
        <w:br/>
      </w:r>
    </w:p>
    <w:p w14:paraId="0619740C" w14:textId="77777777" w:rsidR="00AD07B4" w:rsidRPr="00DC2838" w:rsidRDefault="00AD07B4" w:rsidP="00AD07B4">
      <w:pPr>
        <w:ind w:firstLine="567"/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Я, Иванов Петр Иванович, 15 октября 1968 г.р.,</w:t>
      </w:r>
    </w:p>
    <w:p w14:paraId="1985AF4D" w14:textId="77777777" w:rsidR="00AD07B4" w:rsidRPr="00DC2838" w:rsidRDefault="00AD07B4" w:rsidP="00AD07B4">
      <w:pPr>
        <w:pBdr>
          <w:top w:val="single" w:sz="4" w:space="1" w:color="auto"/>
        </w:pBdr>
        <w:rPr>
          <w:b/>
          <w:sz w:val="22"/>
          <w:szCs w:val="22"/>
        </w:rPr>
      </w:pPr>
    </w:p>
    <w:p w14:paraId="38A2E6A1" w14:textId="77777777" w:rsidR="00AD07B4" w:rsidRPr="00DC2838" w:rsidRDefault="00AD07B4" w:rsidP="00AD07B4">
      <w:pPr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 xml:space="preserve">паспорт 40 05 152684, выдан </w:t>
      </w:r>
      <w:r>
        <w:rPr>
          <w:b/>
          <w:sz w:val="22"/>
          <w:szCs w:val="22"/>
        </w:rPr>
        <w:t xml:space="preserve">12.03.2003 г. </w:t>
      </w:r>
      <w:r w:rsidRPr="00DC2838">
        <w:rPr>
          <w:b/>
          <w:sz w:val="22"/>
          <w:szCs w:val="22"/>
        </w:rPr>
        <w:t xml:space="preserve">ТП № 9 отдела УФМС России по Санкт-Петербургу </w:t>
      </w:r>
      <w:r>
        <w:rPr>
          <w:b/>
          <w:sz w:val="22"/>
          <w:szCs w:val="22"/>
        </w:rPr>
        <w:br/>
      </w:r>
      <w:r w:rsidRPr="00DC2838">
        <w:rPr>
          <w:b/>
          <w:sz w:val="22"/>
          <w:szCs w:val="22"/>
        </w:rPr>
        <w:t xml:space="preserve">и Ленинградской области в Выборгском районе г. Санкт-Петербурга, </w:t>
      </w:r>
    </w:p>
    <w:p w14:paraId="5C76772B" w14:textId="77777777" w:rsidR="00AD07B4" w:rsidRPr="00E7574F" w:rsidRDefault="00AD07B4" w:rsidP="00AD07B4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14:paraId="47C68DCE" w14:textId="77777777" w:rsidR="00AD07B4" w:rsidRPr="00FF1F63" w:rsidRDefault="00AD07B4" w:rsidP="00AD07B4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14:paraId="273AE1DE" w14:textId="02152977" w:rsidR="00AD07B4" w:rsidRPr="00DC2838" w:rsidRDefault="00AD07B4" w:rsidP="00AD07B4">
      <w:pPr>
        <w:tabs>
          <w:tab w:val="left" w:pos="983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Заместитель генерального директора </w:t>
      </w:r>
      <w:r w:rsidR="003F20E4">
        <w:rPr>
          <w:b/>
          <w:sz w:val="22"/>
          <w:szCs w:val="22"/>
        </w:rPr>
        <w:t>публично-правовой компании</w:t>
      </w:r>
      <w:r>
        <w:rPr>
          <w:b/>
          <w:sz w:val="22"/>
          <w:szCs w:val="22"/>
        </w:rPr>
        <w:t xml:space="preserve"> «Фонд </w:t>
      </w:r>
      <w:r w:rsidR="00BC174B">
        <w:rPr>
          <w:b/>
          <w:sz w:val="22"/>
          <w:szCs w:val="22"/>
        </w:rPr>
        <w:t>развития территорий</w:t>
      </w:r>
      <w:r>
        <w:rPr>
          <w:b/>
          <w:sz w:val="22"/>
          <w:szCs w:val="22"/>
        </w:rPr>
        <w:t>»</w:t>
      </w:r>
    </w:p>
    <w:p w14:paraId="18F7C6CF" w14:textId="77777777" w:rsidR="00AD07B4" w:rsidRDefault="00AD07B4" w:rsidP="00AD07B4">
      <w:pPr>
        <w:pBdr>
          <w:top w:val="single" w:sz="4" w:space="1" w:color="auto"/>
        </w:pBdr>
        <w:rPr>
          <w:sz w:val="2"/>
          <w:szCs w:val="2"/>
        </w:rPr>
      </w:pPr>
    </w:p>
    <w:p w14:paraId="7492BFC6" w14:textId="77777777" w:rsidR="00AD07B4" w:rsidRPr="00E7574F" w:rsidRDefault="00AD07B4" w:rsidP="00AD07B4">
      <w:pPr>
        <w:tabs>
          <w:tab w:val="left" w:pos="9837"/>
        </w:tabs>
        <w:jc w:val="center"/>
        <w:rPr>
          <w:sz w:val="14"/>
          <w:szCs w:val="16"/>
        </w:rPr>
      </w:pPr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</w:p>
    <w:p w14:paraId="3CD40132" w14:textId="77777777" w:rsidR="00AD07B4" w:rsidRPr="009C36FA" w:rsidRDefault="00AD07B4" w:rsidP="00AD07B4">
      <w:pPr>
        <w:tabs>
          <w:tab w:val="left" w:pos="9837"/>
        </w:tabs>
      </w:pPr>
      <w:r w:rsidRPr="009C36FA">
        <w:tab/>
        <w:t>,</w:t>
      </w:r>
    </w:p>
    <w:p w14:paraId="2C3EB528" w14:textId="77777777" w:rsidR="00AD07B4" w:rsidRPr="00E7574F" w:rsidRDefault="00AD07B4" w:rsidP="00AD07B4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14:paraId="7CB878C6" w14:textId="77777777" w:rsidR="00AD07B4" w:rsidRDefault="00AD07B4" w:rsidP="00AD07B4">
      <w:pPr>
        <w:pBdr>
          <w:top w:val="single" w:sz="4" w:space="1" w:color="auto"/>
        </w:pBdr>
        <w:ind w:right="113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5"/>
        <w:gridCol w:w="6182"/>
      </w:tblGrid>
      <w:tr w:rsidR="00AD07B4" w:rsidRPr="009C36FA" w14:paraId="403E0A20" w14:textId="77777777" w:rsidTr="00CC574F">
        <w:tc>
          <w:tcPr>
            <w:tcW w:w="3510" w:type="dxa"/>
            <w:shd w:val="clear" w:color="auto" w:fill="auto"/>
          </w:tcPr>
          <w:p w14:paraId="4BFE3B71" w14:textId="77777777" w:rsidR="00AD07B4" w:rsidRPr="009C36FA" w:rsidRDefault="00AD07B4" w:rsidP="00CC574F">
            <w:pPr>
              <w:tabs>
                <w:tab w:val="right" w:pos="9921"/>
              </w:tabs>
            </w:pPr>
            <w:r w:rsidRPr="009C36FA"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  <w:shd w:val="clear" w:color="auto" w:fill="auto"/>
          </w:tcPr>
          <w:p w14:paraId="733B2D19" w14:textId="77777777" w:rsidR="00AD07B4" w:rsidRPr="004D1695" w:rsidRDefault="00AD07B4" w:rsidP="00CC574F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 w:rsidRPr="004D1695">
              <w:rPr>
                <w:b/>
                <w:sz w:val="22"/>
                <w:szCs w:val="22"/>
              </w:rPr>
              <w:t xml:space="preserve">194100, г. Санкт-Петербург, ул. </w:t>
            </w:r>
            <w:proofErr w:type="spellStart"/>
            <w:r w:rsidRPr="004D1695">
              <w:rPr>
                <w:b/>
                <w:sz w:val="22"/>
                <w:szCs w:val="22"/>
              </w:rPr>
              <w:t>Белоостровская</w:t>
            </w:r>
            <w:proofErr w:type="spellEnd"/>
            <w:r w:rsidRPr="004D1695">
              <w:rPr>
                <w:b/>
                <w:sz w:val="22"/>
                <w:szCs w:val="22"/>
              </w:rPr>
              <w:t xml:space="preserve">, д. 1, кв. 1 </w:t>
            </w:r>
          </w:p>
        </w:tc>
      </w:tr>
    </w:tbl>
    <w:p w14:paraId="271732C9" w14:textId="77777777" w:rsidR="00AD07B4" w:rsidRPr="00E7574F" w:rsidRDefault="00AD07B4" w:rsidP="00AD07B4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14:paraId="40041599" w14:textId="77777777" w:rsidR="00AD07B4" w:rsidRDefault="00AD07B4" w:rsidP="00AD07B4">
      <w:pPr>
        <w:tabs>
          <w:tab w:val="left" w:pos="9837"/>
        </w:tabs>
      </w:pPr>
      <w:r w:rsidRPr="009C36FA">
        <w:tab/>
      </w:r>
    </w:p>
    <w:p w14:paraId="77BD5A7B" w14:textId="77777777" w:rsidR="00AD07B4" w:rsidRPr="00DC2838" w:rsidRDefault="00AD07B4" w:rsidP="00AD07B4">
      <w:pPr>
        <w:tabs>
          <w:tab w:val="left" w:pos="9837"/>
        </w:tabs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(регистрация по месту пребывания – 103274, г. Москва, Краснопресненская наб., д. 15, кв. 10),</w:t>
      </w:r>
    </w:p>
    <w:p w14:paraId="364520F6" w14:textId="77777777" w:rsidR="00AD07B4" w:rsidRPr="009C36FA" w:rsidRDefault="00AD07B4" w:rsidP="00AD07B4">
      <w:pPr>
        <w:pBdr>
          <w:top w:val="single" w:sz="4" w:space="1" w:color="auto"/>
        </w:pBdr>
        <w:ind w:right="113"/>
      </w:pPr>
    </w:p>
    <w:p w14:paraId="150E5603" w14:textId="77777777" w:rsidR="00AD07B4" w:rsidRPr="00FF1F63" w:rsidRDefault="00AD07B4" w:rsidP="00AD07B4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E7574F">
        <w:rPr>
          <w:sz w:val="26"/>
          <w:szCs w:val="26"/>
          <w:u w:val="single"/>
        </w:rPr>
        <w:t>своих</w:t>
      </w:r>
      <w:r w:rsidRPr="00973637">
        <w:rPr>
          <w:sz w:val="26"/>
          <w:szCs w:val="26"/>
        </w:rPr>
        <w:t>, супруги (супруга), несовершеннолетнего ребенка</w:t>
      </w:r>
      <w:r>
        <w:t xml:space="preserve"> </w:t>
      </w:r>
      <w:r w:rsidRPr="00C3374A">
        <w:t>(нужное подчеркнуть)</w:t>
      </w:r>
    </w:p>
    <w:p w14:paraId="62065FFE" w14:textId="77777777" w:rsidR="00AD07B4" w:rsidRPr="009C36FA" w:rsidRDefault="00AD07B4" w:rsidP="00AD07B4">
      <w:pPr>
        <w:tabs>
          <w:tab w:val="left" w:pos="9837"/>
        </w:tabs>
      </w:pPr>
      <w:r w:rsidRPr="009C36FA">
        <w:tab/>
      </w:r>
    </w:p>
    <w:p w14:paraId="299D883D" w14:textId="77777777" w:rsidR="00AD07B4" w:rsidRPr="00E7574F" w:rsidRDefault="00AD07B4" w:rsidP="00AD07B4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14:paraId="1B805465" w14:textId="77777777" w:rsidR="00AD07B4" w:rsidRPr="009C36FA" w:rsidRDefault="00AD07B4" w:rsidP="00AD07B4"/>
    <w:p w14:paraId="25325E11" w14:textId="77777777" w:rsidR="00AD07B4" w:rsidRPr="00E7574F" w:rsidRDefault="00AD07B4" w:rsidP="00AD07B4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14:paraId="184F6E92" w14:textId="77777777" w:rsidR="00AD07B4" w:rsidRDefault="00AD07B4" w:rsidP="00AD07B4">
      <w:pPr>
        <w:jc w:val="both"/>
      </w:pPr>
    </w:p>
    <w:p w14:paraId="3A5199F3" w14:textId="77777777" w:rsidR="00AD07B4" w:rsidRPr="00E7574F" w:rsidRDefault="00AD07B4" w:rsidP="00AD07B4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14:paraId="678BE0FB" w14:textId="77777777" w:rsidR="00AD07B4" w:rsidRPr="00392344" w:rsidRDefault="00AD07B4" w:rsidP="00AD07B4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W w:w="10563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AD07B4" w14:paraId="1F950CCD" w14:textId="77777777" w:rsidTr="00CC574F">
        <w:tc>
          <w:tcPr>
            <w:tcW w:w="3936" w:type="dxa"/>
            <w:gridSpan w:val="2"/>
            <w:shd w:val="clear" w:color="auto" w:fill="auto"/>
          </w:tcPr>
          <w:p w14:paraId="7C42F7FD" w14:textId="77777777" w:rsidR="00AD07B4" w:rsidRPr="004D1695" w:rsidRDefault="00AD07B4" w:rsidP="00CC574F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D1695">
              <w:rPr>
                <w:sz w:val="26"/>
                <w:szCs w:val="26"/>
              </w:rPr>
              <w:t>за отчетный период с 1 января 20</w:t>
            </w:r>
          </w:p>
        </w:tc>
        <w:tc>
          <w:tcPr>
            <w:tcW w:w="567" w:type="dxa"/>
            <w:shd w:val="clear" w:color="auto" w:fill="auto"/>
          </w:tcPr>
          <w:p w14:paraId="303099F3" w14:textId="77777777" w:rsidR="00AD07B4" w:rsidRPr="004D1695" w:rsidRDefault="00AD07B4" w:rsidP="00CC574F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409" w:type="dxa"/>
            <w:shd w:val="clear" w:color="auto" w:fill="auto"/>
          </w:tcPr>
          <w:p w14:paraId="538ECEA0" w14:textId="77777777" w:rsidR="00AD07B4" w:rsidRPr="004D1695" w:rsidRDefault="00AD07B4" w:rsidP="00CC574F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 w:rsidRPr="004D1695"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  <w:shd w:val="clear" w:color="auto" w:fill="auto"/>
          </w:tcPr>
          <w:p w14:paraId="2899B7AD" w14:textId="77777777" w:rsidR="00AD07B4" w:rsidRPr="004D1695" w:rsidRDefault="00AD07B4" w:rsidP="00CC574F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3084" w:type="dxa"/>
            <w:shd w:val="clear" w:color="auto" w:fill="auto"/>
          </w:tcPr>
          <w:p w14:paraId="2C2842BD" w14:textId="77777777" w:rsidR="00AD07B4" w:rsidRPr="004D1695" w:rsidRDefault="00AD07B4" w:rsidP="00CC574F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D1695"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AD07B4" w14:paraId="4A6B868D" w14:textId="77777777" w:rsidTr="00CC574F">
        <w:tc>
          <w:tcPr>
            <w:tcW w:w="2235" w:type="dxa"/>
            <w:shd w:val="clear" w:color="auto" w:fill="auto"/>
          </w:tcPr>
          <w:p w14:paraId="3418DA88" w14:textId="77777777" w:rsidR="00AD07B4" w:rsidRPr="004D1695" w:rsidRDefault="00AD07B4" w:rsidP="00CC574F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D1695"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88466E1" w14:textId="77777777" w:rsidR="00AD07B4" w:rsidRPr="004D1695" w:rsidRDefault="00AD07B4" w:rsidP="00CC574F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4D1695">
              <w:rPr>
                <w:b/>
                <w:sz w:val="22"/>
                <w:szCs w:val="22"/>
              </w:rPr>
              <w:t>Иванову Петру Ивановичу</w:t>
            </w:r>
          </w:p>
        </w:tc>
      </w:tr>
    </w:tbl>
    <w:p w14:paraId="1A15ADA3" w14:textId="77777777" w:rsidR="00AD07B4" w:rsidRPr="00E7574F" w:rsidRDefault="00AD07B4" w:rsidP="00AD07B4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14:paraId="4CB2F498" w14:textId="77777777" w:rsidR="00AD07B4" w:rsidRPr="00317294" w:rsidRDefault="00AD07B4" w:rsidP="00AD07B4">
      <w:pPr>
        <w:rPr>
          <w:sz w:val="16"/>
          <w:szCs w:val="16"/>
        </w:rPr>
      </w:pPr>
    </w:p>
    <w:p w14:paraId="085E55C5" w14:textId="77777777" w:rsidR="00AD07B4" w:rsidRPr="00D752FD" w:rsidRDefault="00AD07B4" w:rsidP="00AD07B4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89"/>
        <w:gridCol w:w="692"/>
        <w:gridCol w:w="416"/>
        <w:gridCol w:w="1405"/>
        <w:gridCol w:w="1138"/>
        <w:gridCol w:w="282"/>
        <w:gridCol w:w="515"/>
      </w:tblGrid>
      <w:tr w:rsidR="00AD07B4" w:rsidRPr="00D752FD" w14:paraId="47BC07C6" w14:textId="77777777" w:rsidTr="00CC574F">
        <w:tc>
          <w:tcPr>
            <w:tcW w:w="5334" w:type="dxa"/>
            <w:shd w:val="clear" w:color="auto" w:fill="auto"/>
          </w:tcPr>
          <w:p w14:paraId="260D2549" w14:textId="77777777" w:rsidR="00AD07B4" w:rsidRPr="004D1695" w:rsidRDefault="00AD07B4" w:rsidP="00CC574F">
            <w:pPr>
              <w:ind w:right="-108"/>
              <w:jc w:val="both"/>
              <w:rPr>
                <w:sz w:val="26"/>
                <w:szCs w:val="26"/>
              </w:rPr>
            </w:pPr>
            <w:r w:rsidRPr="004D1695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4D1695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  <w:shd w:val="clear" w:color="auto" w:fill="auto"/>
          </w:tcPr>
          <w:p w14:paraId="615C1644" w14:textId="77777777" w:rsidR="00AD07B4" w:rsidRPr="004D1695" w:rsidRDefault="00AD07B4" w:rsidP="00CC574F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 w:rsidRPr="004D1695">
              <w:rPr>
                <w:b/>
                <w:sz w:val="26"/>
                <w:szCs w:val="26"/>
              </w:rPr>
              <w:t xml:space="preserve">  31</w:t>
            </w:r>
          </w:p>
        </w:tc>
        <w:tc>
          <w:tcPr>
            <w:tcW w:w="424" w:type="dxa"/>
            <w:shd w:val="clear" w:color="auto" w:fill="auto"/>
          </w:tcPr>
          <w:p w14:paraId="24CF2A1D" w14:textId="77777777" w:rsidR="00AD07B4" w:rsidRPr="004D1695" w:rsidRDefault="00AD07B4" w:rsidP="00CC574F">
            <w:pPr>
              <w:ind w:left="-90"/>
              <w:jc w:val="both"/>
              <w:rPr>
                <w:b/>
                <w:sz w:val="26"/>
                <w:szCs w:val="26"/>
              </w:rPr>
            </w:pPr>
            <w:r w:rsidRPr="004D1695">
              <w:rPr>
                <w:b/>
                <w:sz w:val="26"/>
                <w:szCs w:val="26"/>
              </w:rPr>
              <w:t xml:space="preserve">  »</w:t>
            </w:r>
          </w:p>
        </w:tc>
        <w:tc>
          <w:tcPr>
            <w:tcW w:w="1417" w:type="dxa"/>
            <w:shd w:val="clear" w:color="auto" w:fill="auto"/>
          </w:tcPr>
          <w:p w14:paraId="3A8F543B" w14:textId="77777777" w:rsidR="00AD07B4" w:rsidRPr="004D1695" w:rsidRDefault="00AD07B4" w:rsidP="00CC574F">
            <w:pPr>
              <w:jc w:val="both"/>
              <w:rPr>
                <w:b/>
                <w:sz w:val="26"/>
                <w:szCs w:val="26"/>
              </w:rPr>
            </w:pPr>
            <w:r w:rsidRPr="004D1695">
              <w:rPr>
                <w:b/>
                <w:sz w:val="26"/>
                <w:szCs w:val="26"/>
              </w:rPr>
              <w:t xml:space="preserve">   декабря</w:t>
            </w:r>
          </w:p>
        </w:tc>
        <w:tc>
          <w:tcPr>
            <w:tcW w:w="1157" w:type="dxa"/>
            <w:shd w:val="clear" w:color="auto" w:fill="auto"/>
          </w:tcPr>
          <w:p w14:paraId="279F3008" w14:textId="77777777" w:rsidR="00AD07B4" w:rsidRPr="004D1695" w:rsidRDefault="00AD07B4" w:rsidP="00CC574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2020</w:t>
            </w:r>
            <w:r w:rsidRPr="004D1695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  <w:shd w:val="clear" w:color="auto" w:fill="auto"/>
          </w:tcPr>
          <w:p w14:paraId="21025928" w14:textId="77777777" w:rsidR="00AD07B4" w:rsidRPr="004D1695" w:rsidRDefault="00AD07B4" w:rsidP="00CC574F">
            <w:pPr>
              <w:jc w:val="both"/>
              <w:rPr>
                <w:b/>
                <w:sz w:val="26"/>
                <w:szCs w:val="26"/>
              </w:rPr>
            </w:pPr>
            <w:r w:rsidRPr="004D1695"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  <w:shd w:val="clear" w:color="auto" w:fill="auto"/>
          </w:tcPr>
          <w:p w14:paraId="72231A7C" w14:textId="77777777" w:rsidR="00AD07B4" w:rsidRPr="004D1695" w:rsidRDefault="00AD07B4" w:rsidP="00CC574F">
            <w:pPr>
              <w:jc w:val="both"/>
              <w:rPr>
                <w:b/>
                <w:sz w:val="26"/>
                <w:szCs w:val="26"/>
              </w:rPr>
            </w:pPr>
            <w:r w:rsidRPr="004D1695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1383132B" w14:textId="77777777" w:rsidR="00AD07B4" w:rsidRDefault="00AD07B4" w:rsidP="00AD07B4">
      <w:pPr>
        <w:jc w:val="both"/>
      </w:pPr>
    </w:p>
    <w:p w14:paraId="2683231A" w14:textId="77777777" w:rsidR="00AD07B4" w:rsidRDefault="00AD07B4" w:rsidP="00AD07B4">
      <w:pPr>
        <w:jc w:val="both"/>
      </w:pPr>
      <w:r>
        <w:br w:type="page"/>
      </w:r>
    </w:p>
    <w:p w14:paraId="0FE6650E" w14:textId="77777777" w:rsidR="00AD07B4" w:rsidRDefault="00AD07B4" w:rsidP="00AD07B4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126"/>
      </w:tblGrid>
      <w:tr w:rsidR="00AD07B4" w14:paraId="2630C06E" w14:textId="77777777" w:rsidTr="00CC574F">
        <w:tc>
          <w:tcPr>
            <w:tcW w:w="595" w:type="dxa"/>
          </w:tcPr>
          <w:p w14:paraId="14BF7DF0" w14:textId="77777777" w:rsidR="00AD07B4" w:rsidRDefault="00AD07B4" w:rsidP="00CC574F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30" w:type="dxa"/>
          </w:tcPr>
          <w:p w14:paraId="114F2E57" w14:textId="77777777" w:rsidR="00AD07B4" w:rsidRDefault="00AD07B4" w:rsidP="00CC574F">
            <w:pPr>
              <w:jc w:val="center"/>
            </w:pPr>
            <w:r>
              <w:t>Вид дохода</w:t>
            </w:r>
          </w:p>
        </w:tc>
        <w:tc>
          <w:tcPr>
            <w:tcW w:w="2126" w:type="dxa"/>
          </w:tcPr>
          <w:p w14:paraId="25B18464" w14:textId="77777777" w:rsidR="00AD07B4" w:rsidRDefault="00AD07B4" w:rsidP="00CC574F">
            <w:pPr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AD07B4" w:rsidRPr="001453EA" w14:paraId="74B34AD5" w14:textId="77777777" w:rsidTr="00CC574F">
        <w:tc>
          <w:tcPr>
            <w:tcW w:w="595" w:type="dxa"/>
          </w:tcPr>
          <w:p w14:paraId="3752F61B" w14:textId="77777777" w:rsidR="00AD07B4" w:rsidRPr="001453EA" w:rsidRDefault="00AD07B4" w:rsidP="00CC574F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14:paraId="04B841DA" w14:textId="77777777" w:rsidR="00AD07B4" w:rsidRPr="001453EA" w:rsidRDefault="00AD07B4" w:rsidP="00CC574F">
            <w:pPr>
              <w:jc w:val="center"/>
            </w:pPr>
            <w:r w:rsidRPr="001453EA">
              <w:t>2</w:t>
            </w:r>
          </w:p>
        </w:tc>
        <w:tc>
          <w:tcPr>
            <w:tcW w:w="2126" w:type="dxa"/>
          </w:tcPr>
          <w:p w14:paraId="2BC30C15" w14:textId="77777777" w:rsidR="00AD07B4" w:rsidRPr="001453EA" w:rsidRDefault="00AD07B4" w:rsidP="00CC574F">
            <w:pPr>
              <w:jc w:val="center"/>
            </w:pPr>
            <w:r w:rsidRPr="001453EA">
              <w:t>3</w:t>
            </w:r>
          </w:p>
        </w:tc>
      </w:tr>
      <w:tr w:rsidR="00AD07B4" w14:paraId="3501D4AD" w14:textId="77777777" w:rsidTr="00CC574F">
        <w:trPr>
          <w:trHeight w:val="429"/>
        </w:trPr>
        <w:tc>
          <w:tcPr>
            <w:tcW w:w="595" w:type="dxa"/>
          </w:tcPr>
          <w:p w14:paraId="1D4AB8FA" w14:textId="77777777" w:rsidR="00AD07B4" w:rsidRDefault="00AD07B4" w:rsidP="00CC574F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14:paraId="56A7225D" w14:textId="77777777" w:rsidR="00AD07B4" w:rsidRPr="00731A35" w:rsidRDefault="00AD07B4" w:rsidP="00CC574F">
            <w:pPr>
              <w:ind w:left="57"/>
            </w:pPr>
            <w:r w:rsidRPr="00731A35">
              <w:t>Доход по основному месту работы</w:t>
            </w:r>
          </w:p>
          <w:p w14:paraId="64DE37EE" w14:textId="77777777" w:rsidR="00AD07B4" w:rsidRPr="00731A35" w:rsidRDefault="00AD07B4" w:rsidP="00CC574F">
            <w:pPr>
              <w:ind w:left="57"/>
            </w:pPr>
          </w:p>
        </w:tc>
        <w:tc>
          <w:tcPr>
            <w:tcW w:w="2126" w:type="dxa"/>
            <w:vAlign w:val="center"/>
          </w:tcPr>
          <w:p w14:paraId="3C147FC0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700 000,00</w:t>
            </w:r>
          </w:p>
          <w:p w14:paraId="7975BDDE" w14:textId="77777777" w:rsidR="00AD07B4" w:rsidRPr="00DC2838" w:rsidRDefault="00AD07B4" w:rsidP="00CC574F">
            <w:pPr>
              <w:jc w:val="center"/>
              <w:rPr>
                <w:b/>
              </w:rPr>
            </w:pPr>
          </w:p>
        </w:tc>
      </w:tr>
      <w:tr w:rsidR="00AD07B4" w14:paraId="160BD7E6" w14:textId="77777777" w:rsidTr="00CC574F">
        <w:trPr>
          <w:trHeight w:val="414"/>
        </w:trPr>
        <w:tc>
          <w:tcPr>
            <w:tcW w:w="595" w:type="dxa"/>
          </w:tcPr>
          <w:p w14:paraId="2248C166" w14:textId="77777777" w:rsidR="00AD07B4" w:rsidRDefault="00AD07B4" w:rsidP="00CC574F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14:paraId="5C3023A5" w14:textId="77777777" w:rsidR="00AD07B4" w:rsidRPr="00731A35" w:rsidRDefault="00AD07B4" w:rsidP="00CC574F">
            <w:pPr>
              <w:ind w:left="57"/>
            </w:pPr>
            <w:r w:rsidRPr="00731A35">
              <w:t>Доход от педагогической и научной деятельности</w:t>
            </w:r>
          </w:p>
        </w:tc>
        <w:tc>
          <w:tcPr>
            <w:tcW w:w="2126" w:type="dxa"/>
            <w:vAlign w:val="center"/>
          </w:tcPr>
          <w:p w14:paraId="3DD4569F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AD07B4" w14:paraId="4CDD5B74" w14:textId="77777777" w:rsidTr="00CC574F">
        <w:trPr>
          <w:trHeight w:val="428"/>
        </w:trPr>
        <w:tc>
          <w:tcPr>
            <w:tcW w:w="595" w:type="dxa"/>
          </w:tcPr>
          <w:p w14:paraId="5F6646A1" w14:textId="77777777" w:rsidR="00AD07B4" w:rsidRDefault="00AD07B4" w:rsidP="00CC574F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14:paraId="71B0718A" w14:textId="77777777" w:rsidR="00AD07B4" w:rsidRPr="00731A35" w:rsidRDefault="00AD07B4" w:rsidP="00CC574F">
            <w:pPr>
              <w:ind w:left="57"/>
            </w:pPr>
            <w:r w:rsidRPr="00731A35">
              <w:t>Доход от иной творческой деятельности</w:t>
            </w:r>
          </w:p>
        </w:tc>
        <w:tc>
          <w:tcPr>
            <w:tcW w:w="2126" w:type="dxa"/>
            <w:vAlign w:val="center"/>
          </w:tcPr>
          <w:p w14:paraId="1900C048" w14:textId="77777777" w:rsidR="00AD07B4" w:rsidRPr="00DC2838" w:rsidRDefault="00AD07B4" w:rsidP="00CC574F">
            <w:pPr>
              <w:jc w:val="center"/>
            </w:pPr>
            <w:r w:rsidRPr="00DC2838">
              <w:rPr>
                <w:sz w:val="22"/>
              </w:rPr>
              <w:t>нет</w:t>
            </w:r>
          </w:p>
        </w:tc>
      </w:tr>
      <w:tr w:rsidR="00AD07B4" w14:paraId="680EA2D0" w14:textId="77777777" w:rsidTr="00CC574F">
        <w:trPr>
          <w:trHeight w:val="406"/>
        </w:trPr>
        <w:tc>
          <w:tcPr>
            <w:tcW w:w="595" w:type="dxa"/>
          </w:tcPr>
          <w:p w14:paraId="630A4E0D" w14:textId="77777777" w:rsidR="00AD07B4" w:rsidRDefault="00AD07B4" w:rsidP="00CC574F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14:paraId="1D612B8E" w14:textId="77777777" w:rsidR="00AD07B4" w:rsidRPr="00731A35" w:rsidRDefault="00AD07B4" w:rsidP="00CC574F">
            <w:pPr>
              <w:ind w:left="57"/>
            </w:pPr>
            <w:r w:rsidRPr="00731A35">
              <w:t>Доход от вкладов в банках и иных кредитных организациях</w:t>
            </w:r>
          </w:p>
        </w:tc>
        <w:tc>
          <w:tcPr>
            <w:tcW w:w="2126" w:type="dxa"/>
            <w:vAlign w:val="center"/>
          </w:tcPr>
          <w:p w14:paraId="33D0B077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15 235,20</w:t>
            </w:r>
          </w:p>
        </w:tc>
      </w:tr>
      <w:tr w:rsidR="00AD07B4" w14:paraId="5CEE7AD7" w14:textId="77777777" w:rsidTr="00CC574F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14:paraId="148900BF" w14:textId="77777777" w:rsidR="00AD07B4" w:rsidRDefault="00AD07B4" w:rsidP="00CC574F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14:paraId="66EE6A8A" w14:textId="77777777" w:rsidR="00AD07B4" w:rsidRPr="00731A35" w:rsidRDefault="00AD07B4" w:rsidP="00CC574F">
            <w:pPr>
              <w:ind w:left="57"/>
            </w:pPr>
            <w:r w:rsidRPr="00731A35">
              <w:t>Доход от ценных бумаг и долей участия в коммерческих организациях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637A1117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AD07B4" w14:paraId="72DAE0A2" w14:textId="77777777" w:rsidTr="00CC574F">
        <w:tc>
          <w:tcPr>
            <w:tcW w:w="595" w:type="dxa"/>
            <w:tcBorders>
              <w:bottom w:val="nil"/>
            </w:tcBorders>
          </w:tcPr>
          <w:p w14:paraId="43EB81FE" w14:textId="77777777" w:rsidR="00AD07B4" w:rsidRDefault="00AD07B4" w:rsidP="00CC574F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14:paraId="3CE6B8BA" w14:textId="77777777" w:rsidR="00AD07B4" w:rsidRPr="00731A35" w:rsidRDefault="00AD07B4" w:rsidP="00CC574F">
            <w:pPr>
              <w:ind w:left="57"/>
            </w:pPr>
            <w:r w:rsidRPr="00731A35">
              <w:t>Иные доходы (указать вид дохода):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7A498E09" w14:textId="77777777" w:rsidR="00AD07B4" w:rsidRPr="00731A35" w:rsidRDefault="00AD07B4" w:rsidP="00CC574F">
            <w:pPr>
              <w:jc w:val="center"/>
              <w:rPr>
                <w:rFonts w:ascii="Arial" w:hAnsi="Arial" w:cs="Arial"/>
              </w:rPr>
            </w:pPr>
          </w:p>
        </w:tc>
      </w:tr>
      <w:tr w:rsidR="00AD07B4" w14:paraId="5037A684" w14:textId="77777777" w:rsidTr="00CC574F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14:paraId="51E8A04F" w14:textId="77777777" w:rsidR="00AD07B4" w:rsidRDefault="00AD07B4" w:rsidP="00CC574F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14:paraId="645AE178" w14:textId="77777777" w:rsidR="00AD07B4" w:rsidRPr="00DC2838" w:rsidRDefault="00AD07B4" w:rsidP="00CC574F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пенсия</w:t>
            </w:r>
            <w:r>
              <w:rPr>
                <w:b/>
                <w:sz w:val="22"/>
                <w:szCs w:val="22"/>
              </w:rPr>
              <w:t xml:space="preserve"> за выслугу лет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0D88B295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AD07B4" w14:paraId="4206FFA5" w14:textId="77777777" w:rsidTr="00CC574F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14:paraId="01FBEC20" w14:textId="77777777" w:rsidR="00AD07B4" w:rsidRDefault="00AD07B4" w:rsidP="00CC574F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14:paraId="389E36C1" w14:textId="77777777" w:rsidR="00AD07B4" w:rsidRDefault="00AD07B4" w:rsidP="00CC574F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2) доход, полученный от сдачи в аренду помещения, находящегося </w:t>
            </w:r>
          </w:p>
          <w:p w14:paraId="28A76D9F" w14:textId="77777777" w:rsidR="00AD07B4" w:rsidRPr="00DC2838" w:rsidRDefault="00AD07B4" w:rsidP="00CC574F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долевой собственности (Москва, Проектируемый </w:t>
            </w:r>
            <w:proofErr w:type="spellStart"/>
            <w:r w:rsidRPr="00DC2838">
              <w:rPr>
                <w:b/>
                <w:sz w:val="22"/>
                <w:szCs w:val="22"/>
              </w:rPr>
              <w:t>пр</w:t>
            </w:r>
            <w:proofErr w:type="spellEnd"/>
            <w:r w:rsidRPr="00DC2838">
              <w:rPr>
                <w:b/>
                <w:sz w:val="22"/>
                <w:szCs w:val="22"/>
              </w:rPr>
              <w:t>-д, д. 54)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3A253FA2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AD07B4" w14:paraId="6899614D" w14:textId="77777777" w:rsidTr="00CC574F">
        <w:tc>
          <w:tcPr>
            <w:tcW w:w="595" w:type="dxa"/>
            <w:tcBorders>
              <w:top w:val="nil"/>
            </w:tcBorders>
            <w:vAlign w:val="bottom"/>
          </w:tcPr>
          <w:p w14:paraId="218A35F5" w14:textId="77777777" w:rsidR="00AD07B4" w:rsidRDefault="00AD07B4" w:rsidP="00CC574F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14:paraId="4E44C9C0" w14:textId="77777777" w:rsidR="00AD07B4" w:rsidRPr="00DC2838" w:rsidRDefault="00AD07B4" w:rsidP="00CC574F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3) доход, полученный от продажи автомобиля, принадлежавшего</w:t>
            </w:r>
          </w:p>
          <w:p w14:paraId="3FFCAB1C" w14:textId="77777777" w:rsidR="00AD07B4" w:rsidRPr="00DC2838" w:rsidRDefault="00AD07B4" w:rsidP="00CC574F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праве собственности (</w:t>
            </w:r>
            <w:proofErr w:type="spellStart"/>
            <w:r w:rsidRPr="00DC2838">
              <w:rPr>
                <w:b/>
                <w:sz w:val="22"/>
                <w:szCs w:val="22"/>
              </w:rPr>
              <w:t>Nissan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 X-</w:t>
            </w:r>
            <w:proofErr w:type="spellStart"/>
            <w:r w:rsidRPr="00DC2838">
              <w:rPr>
                <w:b/>
                <w:sz w:val="22"/>
                <w:szCs w:val="22"/>
              </w:rPr>
              <w:t>Trale</w:t>
            </w:r>
            <w:proofErr w:type="spellEnd"/>
            <w:r w:rsidRPr="00DC2838">
              <w:rPr>
                <w:b/>
                <w:sz w:val="22"/>
                <w:szCs w:val="22"/>
              </w:rPr>
              <w:t>)</w:t>
            </w:r>
          </w:p>
          <w:p w14:paraId="5B3D1B46" w14:textId="77777777" w:rsidR="00AD07B4" w:rsidRPr="00DC2838" w:rsidRDefault="00AD07B4" w:rsidP="00CC574F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4) работа по</w:t>
            </w:r>
            <w:r>
              <w:rPr>
                <w:b/>
                <w:sz w:val="22"/>
                <w:szCs w:val="22"/>
              </w:rPr>
              <w:t xml:space="preserve"> трудовому договору с 01.01.2020 г. по 31.03.2020</w:t>
            </w:r>
            <w:r w:rsidRPr="00DC2838">
              <w:rPr>
                <w:b/>
                <w:sz w:val="22"/>
                <w:szCs w:val="22"/>
              </w:rPr>
              <w:t xml:space="preserve"> г. </w:t>
            </w:r>
          </w:p>
          <w:p w14:paraId="524C3EEB" w14:textId="77777777" w:rsidR="00AD07B4" w:rsidRPr="00DC2838" w:rsidRDefault="00AD07B4" w:rsidP="00CC574F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ООО «ЛТК» г. Москва, ул. Марксистская, д. 22 </w:t>
            </w:r>
          </w:p>
          <w:p w14:paraId="5216AC30" w14:textId="77777777" w:rsidR="00AD07B4" w:rsidRPr="00DC2838" w:rsidRDefault="00AD07B4" w:rsidP="00CC574F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5) работа по трудовому договору по совместительству </w:t>
            </w:r>
          </w:p>
          <w:p w14:paraId="4AD8A014" w14:textId="77777777" w:rsidR="00AD07B4" w:rsidRPr="00DC2838" w:rsidRDefault="00AD07B4" w:rsidP="00CC574F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 ООО «РМК» г. Москва, ул. Лесная, д.1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7381F5A8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300 000,00</w:t>
            </w:r>
          </w:p>
          <w:p w14:paraId="5BBA186E" w14:textId="77777777" w:rsidR="00AD07B4" w:rsidRPr="00DC2838" w:rsidRDefault="00AD07B4" w:rsidP="00CC574F">
            <w:pPr>
              <w:jc w:val="center"/>
              <w:rPr>
                <w:b/>
              </w:rPr>
            </w:pPr>
          </w:p>
          <w:p w14:paraId="0D480B1B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500 000,00</w:t>
            </w:r>
          </w:p>
          <w:p w14:paraId="1FDEC7CD" w14:textId="77777777" w:rsidR="00AD07B4" w:rsidRPr="00DC2838" w:rsidRDefault="00AD07B4" w:rsidP="00CC574F">
            <w:pPr>
              <w:jc w:val="center"/>
              <w:rPr>
                <w:b/>
              </w:rPr>
            </w:pPr>
          </w:p>
          <w:p w14:paraId="40A3D7C4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12 250,00</w:t>
            </w:r>
          </w:p>
        </w:tc>
      </w:tr>
      <w:tr w:rsidR="00AD07B4" w14:paraId="5A6740FD" w14:textId="77777777" w:rsidTr="00CC574F">
        <w:tc>
          <w:tcPr>
            <w:tcW w:w="595" w:type="dxa"/>
            <w:vAlign w:val="bottom"/>
          </w:tcPr>
          <w:p w14:paraId="5F36C4C7" w14:textId="77777777" w:rsidR="00AD07B4" w:rsidRDefault="00AD07B4" w:rsidP="00CC574F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14:paraId="5327DF28" w14:textId="77777777" w:rsidR="00AD07B4" w:rsidRPr="00DC2838" w:rsidRDefault="00AD07B4" w:rsidP="00CC574F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126" w:type="dxa"/>
            <w:vAlign w:val="center"/>
          </w:tcPr>
          <w:p w14:paraId="3BA8EBB5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1 827 485,2</w:t>
            </w:r>
          </w:p>
        </w:tc>
      </w:tr>
    </w:tbl>
    <w:p w14:paraId="463519A1" w14:textId="77777777" w:rsidR="00AD07B4" w:rsidRDefault="00AD07B4" w:rsidP="00AD07B4">
      <w:r>
        <w:t>_________________</w:t>
      </w:r>
    </w:p>
    <w:p w14:paraId="7E2508A8" w14:textId="77777777" w:rsidR="00AD07B4" w:rsidRPr="004841AB" w:rsidRDefault="00AD07B4" w:rsidP="00AD07B4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доходы (включая пенсии, пособия, иные выплаты) за отчетный период.</w:t>
      </w:r>
    </w:p>
    <w:p w14:paraId="6DCA06B2" w14:textId="77777777" w:rsidR="00AD07B4" w:rsidRDefault="00AD07B4" w:rsidP="00AD07B4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14:paraId="7A6FC9A1" w14:textId="77777777" w:rsidR="00AD07B4" w:rsidRPr="004841AB" w:rsidRDefault="00AD07B4" w:rsidP="00AD07B4">
      <w:pPr>
        <w:ind w:firstLine="567"/>
        <w:jc w:val="both"/>
        <w:rPr>
          <w:b/>
          <w:bCs/>
          <w:sz w:val="18"/>
        </w:rPr>
      </w:pPr>
      <w:r>
        <w:rPr>
          <w:b/>
          <w:bCs/>
          <w:sz w:val="18"/>
        </w:rPr>
        <w:br w:type="page"/>
      </w:r>
    </w:p>
    <w:p w14:paraId="2D972624" w14:textId="77777777" w:rsidR="00AD07B4" w:rsidRDefault="00AD07B4" w:rsidP="00AD07B4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r>
        <w:rPr>
          <w:b/>
          <w:bCs/>
          <w:vertAlign w:val="superscript"/>
        </w:rPr>
        <w:t>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05"/>
        <w:gridCol w:w="1547"/>
        <w:gridCol w:w="3735"/>
        <w:gridCol w:w="2004"/>
      </w:tblGrid>
      <w:tr w:rsidR="00AD07B4" w14:paraId="2AED917E" w14:textId="77777777" w:rsidTr="00CC574F">
        <w:tc>
          <w:tcPr>
            <w:tcW w:w="540" w:type="dxa"/>
            <w:shd w:val="clear" w:color="auto" w:fill="auto"/>
          </w:tcPr>
          <w:p w14:paraId="1A9F0846" w14:textId="77777777" w:rsidR="00AD07B4" w:rsidRDefault="00AD07B4" w:rsidP="00CC574F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205" w:type="dxa"/>
            <w:shd w:val="clear" w:color="auto" w:fill="auto"/>
          </w:tcPr>
          <w:p w14:paraId="620D2D0F" w14:textId="77777777" w:rsidR="00AD07B4" w:rsidRPr="004D1695" w:rsidRDefault="00AD07B4" w:rsidP="00CC574F">
            <w:pPr>
              <w:jc w:val="center"/>
              <w:rPr>
                <w:bCs/>
              </w:rPr>
            </w:pPr>
            <w:r w:rsidRPr="004D1695"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  <w:shd w:val="clear" w:color="auto" w:fill="auto"/>
          </w:tcPr>
          <w:p w14:paraId="2E868B2A" w14:textId="77777777" w:rsidR="00AD07B4" w:rsidRPr="004D1695" w:rsidRDefault="00AD07B4" w:rsidP="00CC574F">
            <w:pPr>
              <w:jc w:val="center"/>
              <w:rPr>
                <w:bCs/>
              </w:rPr>
            </w:pPr>
            <w:r w:rsidRPr="004D1695">
              <w:rPr>
                <w:bCs/>
              </w:rPr>
              <w:t xml:space="preserve">Сумма сделки </w:t>
            </w:r>
          </w:p>
          <w:p w14:paraId="7A95A79D" w14:textId="77777777" w:rsidR="00AD07B4" w:rsidRPr="004D1695" w:rsidRDefault="00AD07B4" w:rsidP="00CC574F">
            <w:pPr>
              <w:jc w:val="center"/>
              <w:rPr>
                <w:bCs/>
              </w:rPr>
            </w:pPr>
            <w:r w:rsidRPr="004D1695">
              <w:rPr>
                <w:bCs/>
              </w:rPr>
              <w:t>(руб.)</w:t>
            </w:r>
          </w:p>
        </w:tc>
        <w:tc>
          <w:tcPr>
            <w:tcW w:w="3735" w:type="dxa"/>
            <w:shd w:val="clear" w:color="auto" w:fill="auto"/>
          </w:tcPr>
          <w:p w14:paraId="5A4C3EAD" w14:textId="77777777" w:rsidR="00AD07B4" w:rsidRPr="004D1695" w:rsidRDefault="00AD07B4" w:rsidP="00CC574F">
            <w:pPr>
              <w:jc w:val="center"/>
              <w:rPr>
                <w:bCs/>
              </w:rPr>
            </w:pPr>
            <w:r w:rsidRPr="004D1695"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004" w:type="dxa"/>
            <w:shd w:val="clear" w:color="auto" w:fill="auto"/>
          </w:tcPr>
          <w:p w14:paraId="3A0D4A71" w14:textId="77777777" w:rsidR="00AD07B4" w:rsidRPr="004D1695" w:rsidRDefault="00AD07B4" w:rsidP="00CC574F">
            <w:pPr>
              <w:jc w:val="center"/>
              <w:rPr>
                <w:bCs/>
              </w:rPr>
            </w:pPr>
            <w:r w:rsidRPr="004D1695">
              <w:rPr>
                <w:bCs/>
              </w:rPr>
              <w:t>Основание приобретения</w:t>
            </w:r>
            <w:r w:rsidRPr="004D1695">
              <w:rPr>
                <w:vertAlign w:val="superscript"/>
              </w:rPr>
              <w:t>2</w:t>
            </w:r>
          </w:p>
        </w:tc>
      </w:tr>
      <w:tr w:rsidR="00AD07B4" w:rsidRPr="001453EA" w14:paraId="68BA8E72" w14:textId="77777777" w:rsidTr="00CC574F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76F34A57" w14:textId="77777777" w:rsidR="00AD07B4" w:rsidRPr="001453EA" w:rsidRDefault="00AD07B4" w:rsidP="00CC574F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</w:tcPr>
          <w:p w14:paraId="6E77D4F4" w14:textId="77777777" w:rsidR="00AD07B4" w:rsidRPr="004D1695" w:rsidRDefault="00AD07B4" w:rsidP="00CC574F">
            <w:pPr>
              <w:jc w:val="center"/>
              <w:rPr>
                <w:bCs/>
              </w:rPr>
            </w:pPr>
            <w:r w:rsidRPr="004D1695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</w:tcPr>
          <w:p w14:paraId="06317D78" w14:textId="77777777" w:rsidR="00AD07B4" w:rsidRPr="004D1695" w:rsidRDefault="00AD07B4" w:rsidP="00CC574F">
            <w:pPr>
              <w:jc w:val="center"/>
              <w:rPr>
                <w:bCs/>
              </w:rPr>
            </w:pPr>
            <w:r w:rsidRPr="004D1695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shd w:val="clear" w:color="auto" w:fill="auto"/>
          </w:tcPr>
          <w:p w14:paraId="33A71C91" w14:textId="77777777" w:rsidR="00AD07B4" w:rsidRPr="004D1695" w:rsidRDefault="00AD07B4" w:rsidP="00CC574F">
            <w:pPr>
              <w:jc w:val="center"/>
              <w:rPr>
                <w:bCs/>
              </w:rPr>
            </w:pPr>
            <w:r w:rsidRPr="004D1695">
              <w:rPr>
                <w:bCs/>
              </w:rPr>
              <w:t>4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auto"/>
          </w:tcPr>
          <w:p w14:paraId="2CFFB474" w14:textId="77777777" w:rsidR="00AD07B4" w:rsidRPr="004D1695" w:rsidRDefault="00AD07B4" w:rsidP="00CC574F">
            <w:pPr>
              <w:jc w:val="center"/>
              <w:rPr>
                <w:bCs/>
              </w:rPr>
            </w:pPr>
            <w:r w:rsidRPr="004D1695">
              <w:rPr>
                <w:bCs/>
              </w:rPr>
              <w:t>5</w:t>
            </w:r>
          </w:p>
        </w:tc>
      </w:tr>
      <w:tr w:rsidR="00AD07B4" w14:paraId="2877F39E" w14:textId="77777777" w:rsidTr="00CC574F">
        <w:tc>
          <w:tcPr>
            <w:tcW w:w="540" w:type="dxa"/>
            <w:tcBorders>
              <w:bottom w:val="nil"/>
            </w:tcBorders>
            <w:shd w:val="clear" w:color="auto" w:fill="auto"/>
          </w:tcPr>
          <w:p w14:paraId="57F7901E" w14:textId="77777777" w:rsidR="00AD07B4" w:rsidRPr="004D1695" w:rsidRDefault="00AD07B4" w:rsidP="00CC574F">
            <w:pPr>
              <w:jc w:val="center"/>
              <w:rPr>
                <w:bCs/>
              </w:rPr>
            </w:pPr>
            <w:r w:rsidRPr="004D1695"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  <w:shd w:val="clear" w:color="auto" w:fill="auto"/>
          </w:tcPr>
          <w:p w14:paraId="4F60AD88" w14:textId="77777777" w:rsidR="00AD07B4" w:rsidRPr="004D1695" w:rsidRDefault="00AD07B4" w:rsidP="00CC574F">
            <w:pPr>
              <w:rPr>
                <w:bCs/>
              </w:rPr>
            </w:pPr>
            <w:r w:rsidRPr="004D1695">
              <w:rPr>
                <w:bCs/>
              </w:rPr>
              <w:t>Земельные участки:</w:t>
            </w:r>
          </w:p>
        </w:tc>
        <w:tc>
          <w:tcPr>
            <w:tcW w:w="1547" w:type="dxa"/>
            <w:tcBorders>
              <w:bottom w:val="nil"/>
            </w:tcBorders>
            <w:shd w:val="clear" w:color="auto" w:fill="auto"/>
            <w:vAlign w:val="center"/>
          </w:tcPr>
          <w:p w14:paraId="4AEE240E" w14:textId="77777777" w:rsidR="00AD07B4" w:rsidRPr="004D1695" w:rsidRDefault="00AD07B4" w:rsidP="00CC574F">
            <w:pPr>
              <w:jc w:val="center"/>
              <w:rPr>
                <w:bCs/>
              </w:rPr>
            </w:pPr>
            <w:r w:rsidRPr="004D1695"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shd w:val="clear" w:color="auto" w:fill="auto"/>
            <w:vAlign w:val="center"/>
          </w:tcPr>
          <w:p w14:paraId="2CEA0B46" w14:textId="77777777" w:rsidR="00AD07B4" w:rsidRPr="004D1695" w:rsidRDefault="00AD07B4" w:rsidP="00CC574F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shd w:val="clear" w:color="auto" w:fill="auto"/>
            <w:vAlign w:val="center"/>
          </w:tcPr>
          <w:p w14:paraId="29BF3C45" w14:textId="77777777" w:rsidR="00AD07B4" w:rsidRPr="004D1695" w:rsidRDefault="00AD07B4" w:rsidP="00CC574F">
            <w:pPr>
              <w:jc w:val="center"/>
              <w:rPr>
                <w:bCs/>
              </w:rPr>
            </w:pPr>
          </w:p>
        </w:tc>
      </w:tr>
      <w:tr w:rsidR="00AD07B4" w14:paraId="453B63E6" w14:textId="77777777" w:rsidTr="00CC574F">
        <w:tc>
          <w:tcPr>
            <w:tcW w:w="540" w:type="dxa"/>
            <w:tcBorders>
              <w:bottom w:val="nil"/>
            </w:tcBorders>
            <w:shd w:val="clear" w:color="auto" w:fill="auto"/>
          </w:tcPr>
          <w:p w14:paraId="1CC9B1FE" w14:textId="77777777" w:rsidR="00AD07B4" w:rsidRPr="004D1695" w:rsidRDefault="00AD07B4" w:rsidP="00CC574F">
            <w:pPr>
              <w:jc w:val="center"/>
              <w:rPr>
                <w:bCs/>
              </w:rPr>
            </w:pPr>
            <w:r w:rsidRPr="004D1695"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  <w:shd w:val="clear" w:color="auto" w:fill="auto"/>
          </w:tcPr>
          <w:p w14:paraId="00BE1C98" w14:textId="77777777" w:rsidR="00AD07B4" w:rsidRPr="004D1695" w:rsidRDefault="00AD07B4" w:rsidP="00CC574F">
            <w:pPr>
              <w:rPr>
                <w:bCs/>
              </w:rPr>
            </w:pPr>
            <w:r w:rsidRPr="004D1695"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shd w:val="clear" w:color="auto" w:fill="auto"/>
            <w:vAlign w:val="center"/>
          </w:tcPr>
          <w:p w14:paraId="185B92FE" w14:textId="77777777" w:rsidR="00AD07B4" w:rsidRPr="004D1695" w:rsidRDefault="00AD07B4" w:rsidP="00CC574F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bottom w:val="nil"/>
            </w:tcBorders>
            <w:shd w:val="clear" w:color="auto" w:fill="auto"/>
            <w:vAlign w:val="center"/>
          </w:tcPr>
          <w:p w14:paraId="0C22CE5A" w14:textId="77777777" w:rsidR="00AD07B4" w:rsidRPr="004D1695" w:rsidRDefault="00AD07B4" w:rsidP="00CC574F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shd w:val="clear" w:color="auto" w:fill="auto"/>
            <w:vAlign w:val="center"/>
          </w:tcPr>
          <w:p w14:paraId="2E531AE4" w14:textId="77777777" w:rsidR="00AD07B4" w:rsidRPr="004D1695" w:rsidRDefault="00AD07B4" w:rsidP="00CC574F">
            <w:pPr>
              <w:jc w:val="center"/>
              <w:rPr>
                <w:bCs/>
              </w:rPr>
            </w:pPr>
          </w:p>
        </w:tc>
      </w:tr>
      <w:tr w:rsidR="00AD07B4" w14:paraId="2065A4E4" w14:textId="77777777" w:rsidTr="00CC574F"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14:paraId="12744031" w14:textId="77777777" w:rsidR="00AD07B4" w:rsidRPr="004D1695" w:rsidRDefault="00AD07B4" w:rsidP="00CC574F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shd w:val="clear" w:color="auto" w:fill="auto"/>
          </w:tcPr>
          <w:p w14:paraId="10CF5A7D" w14:textId="77777777" w:rsidR="00AD07B4" w:rsidRPr="004D1695" w:rsidRDefault="00AD07B4" w:rsidP="00CC574F">
            <w:pPr>
              <w:rPr>
                <w:b/>
                <w:bCs/>
                <w:sz w:val="22"/>
                <w:szCs w:val="22"/>
              </w:rPr>
            </w:pPr>
            <w:r w:rsidRPr="004D1695">
              <w:rPr>
                <w:b/>
                <w:bCs/>
                <w:sz w:val="22"/>
                <w:szCs w:val="22"/>
              </w:rPr>
              <w:t xml:space="preserve">1) Однокомнатная квартира </w:t>
            </w:r>
          </w:p>
          <w:p w14:paraId="7DCF3A35" w14:textId="77777777" w:rsidR="00AD07B4" w:rsidRPr="004D1695" w:rsidRDefault="00AD07B4" w:rsidP="00CC574F">
            <w:pPr>
              <w:rPr>
                <w:b/>
                <w:bCs/>
                <w:sz w:val="22"/>
                <w:szCs w:val="22"/>
              </w:rPr>
            </w:pPr>
            <w:r w:rsidRPr="004D1695">
              <w:rPr>
                <w:b/>
                <w:bCs/>
                <w:sz w:val="22"/>
                <w:szCs w:val="22"/>
              </w:rPr>
              <w:t xml:space="preserve">(101000, Москва, </w:t>
            </w:r>
          </w:p>
          <w:p w14:paraId="11F90A6D" w14:textId="77777777" w:rsidR="00AD07B4" w:rsidRPr="004D1695" w:rsidRDefault="00AD07B4" w:rsidP="00CC574F">
            <w:pPr>
              <w:rPr>
                <w:b/>
                <w:sz w:val="22"/>
                <w:szCs w:val="22"/>
              </w:rPr>
            </w:pPr>
            <w:r w:rsidRPr="004D1695">
              <w:rPr>
                <w:b/>
                <w:bCs/>
                <w:sz w:val="22"/>
                <w:szCs w:val="22"/>
              </w:rPr>
              <w:t>ул.</w:t>
            </w:r>
            <w:r w:rsidRPr="004D1695">
              <w:rPr>
                <w:b/>
                <w:sz w:val="22"/>
                <w:szCs w:val="22"/>
              </w:rPr>
              <w:t xml:space="preserve"> Нижегородская, д.1, кв. 2; </w:t>
            </w:r>
          </w:p>
          <w:p w14:paraId="1A11C527" w14:textId="77777777" w:rsidR="00AD07B4" w:rsidRPr="004D1695" w:rsidRDefault="00AD07B4" w:rsidP="00CC574F">
            <w:pPr>
              <w:rPr>
                <w:b/>
                <w:sz w:val="22"/>
                <w:szCs w:val="22"/>
              </w:rPr>
            </w:pPr>
            <w:r w:rsidRPr="004D1695">
              <w:rPr>
                <w:b/>
                <w:sz w:val="22"/>
                <w:szCs w:val="22"/>
              </w:rPr>
              <w:t xml:space="preserve">общая площадь </w:t>
            </w:r>
          </w:p>
          <w:p w14:paraId="36C51C92" w14:textId="77777777" w:rsidR="00AD07B4" w:rsidRPr="004D1695" w:rsidRDefault="00AD07B4" w:rsidP="00CC574F">
            <w:pPr>
              <w:rPr>
                <w:b/>
                <w:bCs/>
                <w:sz w:val="22"/>
                <w:szCs w:val="22"/>
              </w:rPr>
            </w:pPr>
            <w:r w:rsidRPr="004D1695">
              <w:rPr>
                <w:b/>
                <w:sz w:val="22"/>
                <w:szCs w:val="22"/>
              </w:rPr>
              <w:t xml:space="preserve">38 </w:t>
            </w:r>
            <w:proofErr w:type="spellStart"/>
            <w:r w:rsidRPr="004D1695">
              <w:rPr>
                <w:b/>
                <w:sz w:val="22"/>
                <w:szCs w:val="22"/>
              </w:rPr>
              <w:t>кв.м</w:t>
            </w:r>
            <w:proofErr w:type="spellEnd"/>
            <w:r w:rsidRPr="004D1695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14:paraId="42E5D7BE" w14:textId="77777777" w:rsidR="00AD07B4" w:rsidRPr="004D1695" w:rsidRDefault="00AD07B4" w:rsidP="00CC574F">
            <w:pPr>
              <w:jc w:val="center"/>
              <w:rPr>
                <w:b/>
                <w:bCs/>
                <w:sz w:val="22"/>
                <w:szCs w:val="22"/>
              </w:rPr>
            </w:pPr>
            <w:r w:rsidRPr="004D1695">
              <w:rPr>
                <w:b/>
                <w:bCs/>
                <w:sz w:val="22"/>
                <w:szCs w:val="22"/>
              </w:rPr>
              <w:t>5 500 000,00</w:t>
            </w:r>
          </w:p>
        </w:tc>
        <w:tc>
          <w:tcPr>
            <w:tcW w:w="3735" w:type="dxa"/>
            <w:tcBorders>
              <w:top w:val="nil"/>
              <w:bottom w:val="nil"/>
            </w:tcBorders>
            <w:shd w:val="clear" w:color="auto" w:fill="auto"/>
          </w:tcPr>
          <w:p w14:paraId="0692718A" w14:textId="77777777" w:rsidR="00AD07B4" w:rsidRPr="004D1695" w:rsidRDefault="00AD07B4" w:rsidP="00CC574F">
            <w:pPr>
              <w:jc w:val="both"/>
              <w:rPr>
                <w:b/>
                <w:bCs/>
                <w:sz w:val="22"/>
                <w:szCs w:val="22"/>
              </w:rPr>
            </w:pPr>
            <w:r w:rsidRPr="004D1695">
              <w:rPr>
                <w:b/>
                <w:bCs/>
                <w:sz w:val="22"/>
                <w:szCs w:val="22"/>
              </w:rPr>
              <w:t>Доход п</w:t>
            </w:r>
            <w:r>
              <w:rPr>
                <w:b/>
                <w:bCs/>
                <w:sz w:val="22"/>
                <w:szCs w:val="22"/>
              </w:rPr>
              <w:t xml:space="preserve">о основному месту </w:t>
            </w:r>
            <w:r>
              <w:rPr>
                <w:b/>
                <w:bCs/>
                <w:sz w:val="22"/>
                <w:szCs w:val="22"/>
              </w:rPr>
              <w:br/>
              <w:t>работы в 2013-2019</w:t>
            </w:r>
            <w:r w:rsidRPr="004D1695">
              <w:rPr>
                <w:b/>
                <w:bCs/>
                <w:sz w:val="22"/>
                <w:szCs w:val="22"/>
              </w:rPr>
              <w:t xml:space="preserve"> гг. в сумме 3 000 000 руб.; доход по основному месту работы моей супруги</w:t>
            </w:r>
            <w:r>
              <w:rPr>
                <w:b/>
                <w:bCs/>
                <w:sz w:val="22"/>
                <w:szCs w:val="22"/>
              </w:rPr>
              <w:t xml:space="preserve"> Ивановой Анны Борисовны </w:t>
            </w:r>
            <w:r>
              <w:rPr>
                <w:b/>
                <w:bCs/>
                <w:sz w:val="22"/>
                <w:szCs w:val="22"/>
              </w:rPr>
              <w:br/>
              <w:t>в 2013–2019</w:t>
            </w:r>
            <w:r w:rsidRPr="004D1695">
              <w:rPr>
                <w:b/>
                <w:bCs/>
                <w:sz w:val="22"/>
                <w:szCs w:val="22"/>
              </w:rPr>
              <w:t xml:space="preserve"> гг.  в сумме </w:t>
            </w:r>
            <w:r w:rsidRPr="004D1695">
              <w:rPr>
                <w:b/>
                <w:bCs/>
                <w:sz w:val="22"/>
                <w:szCs w:val="22"/>
              </w:rPr>
              <w:br/>
              <w:t>1 500 000 руб.; кредит наличными в сумме 1 500 00</w:t>
            </w:r>
            <w:r>
              <w:rPr>
                <w:b/>
                <w:bCs/>
                <w:sz w:val="22"/>
                <w:szCs w:val="22"/>
              </w:rPr>
              <w:t>0 руб. по договору от 05.02.2019</w:t>
            </w:r>
            <w:r w:rsidRPr="004D1695">
              <w:rPr>
                <w:b/>
                <w:bCs/>
                <w:sz w:val="22"/>
                <w:szCs w:val="22"/>
              </w:rPr>
              <w:t xml:space="preserve"> № 524/0600-00256 </w:t>
            </w:r>
            <w:r w:rsidRPr="004D1695">
              <w:rPr>
                <w:b/>
                <w:bCs/>
                <w:sz w:val="22"/>
                <w:szCs w:val="22"/>
              </w:rPr>
              <w:br/>
              <w:t>с ПАО «ВТБ24»</w:t>
            </w: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auto"/>
          </w:tcPr>
          <w:p w14:paraId="3B1A629F" w14:textId="77777777" w:rsidR="00AD07B4" w:rsidRPr="004D1695" w:rsidRDefault="00AD07B4" w:rsidP="00CC574F">
            <w:pPr>
              <w:jc w:val="center"/>
              <w:rPr>
                <w:b/>
                <w:bCs/>
                <w:sz w:val="22"/>
                <w:szCs w:val="22"/>
              </w:rPr>
            </w:pPr>
            <w:r w:rsidRPr="004D1695">
              <w:rPr>
                <w:b/>
                <w:bCs/>
                <w:sz w:val="22"/>
                <w:szCs w:val="22"/>
              </w:rPr>
              <w:t>Свидетельство о государственной регистрации права 77 АА 758654</w:t>
            </w:r>
          </w:p>
          <w:p w14:paraId="7E463D08" w14:textId="77777777" w:rsidR="00AD07B4" w:rsidRPr="004D1695" w:rsidRDefault="00AD07B4" w:rsidP="00CC57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21.07.2019</w:t>
            </w:r>
            <w:r w:rsidRPr="004D1695">
              <w:rPr>
                <w:b/>
                <w:bCs/>
                <w:sz w:val="22"/>
                <w:szCs w:val="22"/>
              </w:rPr>
              <w:t xml:space="preserve"> г., запись в ЕГРП 50-50-23/092/2016-069, договор</w:t>
            </w:r>
          </w:p>
          <w:p w14:paraId="67A062DA" w14:textId="77777777" w:rsidR="00AD07B4" w:rsidRPr="004D1695" w:rsidRDefault="00AD07B4" w:rsidP="00CC574F">
            <w:pPr>
              <w:jc w:val="center"/>
              <w:rPr>
                <w:b/>
                <w:bCs/>
                <w:sz w:val="22"/>
                <w:szCs w:val="22"/>
              </w:rPr>
            </w:pPr>
            <w:r w:rsidRPr="004D1695">
              <w:rPr>
                <w:b/>
                <w:bCs/>
                <w:sz w:val="22"/>
                <w:szCs w:val="22"/>
              </w:rPr>
              <w:t>купли-продажи</w:t>
            </w:r>
          </w:p>
          <w:p w14:paraId="0EFD2448" w14:textId="77777777" w:rsidR="00AD07B4" w:rsidRPr="004D1695" w:rsidRDefault="00AD07B4" w:rsidP="00CC57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12.07.2019</w:t>
            </w:r>
            <w:r w:rsidRPr="004D1695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AD07B4" w14:paraId="33A9692B" w14:textId="77777777" w:rsidTr="00CC574F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76738449" w14:textId="77777777" w:rsidR="00AD07B4" w:rsidRPr="004D1695" w:rsidRDefault="00AD07B4" w:rsidP="00CC574F">
            <w:pPr>
              <w:jc w:val="center"/>
              <w:rPr>
                <w:bCs/>
              </w:rPr>
            </w:pPr>
            <w:r w:rsidRPr="004D1695"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</w:tcPr>
          <w:p w14:paraId="48A6CCF8" w14:textId="77777777" w:rsidR="00AD07B4" w:rsidRPr="004D1695" w:rsidRDefault="00AD07B4" w:rsidP="00CC574F">
            <w:pPr>
              <w:rPr>
                <w:bCs/>
              </w:rPr>
            </w:pPr>
            <w:r w:rsidRPr="004D1695">
              <w:rPr>
                <w:bCs/>
              </w:rPr>
              <w:t>Транспортные средства: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22806" w14:textId="77777777" w:rsidR="00AD07B4" w:rsidRPr="004D1695" w:rsidRDefault="00AD07B4" w:rsidP="00CC574F">
            <w:pPr>
              <w:jc w:val="center"/>
              <w:rPr>
                <w:bCs/>
              </w:rPr>
            </w:pPr>
            <w:r w:rsidRPr="004D1695"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65787" w14:textId="77777777" w:rsidR="00AD07B4" w:rsidRPr="004D1695" w:rsidRDefault="00AD07B4" w:rsidP="00CC574F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8BEB8" w14:textId="77777777" w:rsidR="00AD07B4" w:rsidRPr="004D1695" w:rsidRDefault="00AD07B4" w:rsidP="00CC574F">
            <w:pPr>
              <w:jc w:val="center"/>
              <w:rPr>
                <w:bCs/>
              </w:rPr>
            </w:pPr>
          </w:p>
        </w:tc>
      </w:tr>
      <w:tr w:rsidR="00AD07B4" w14:paraId="5E2D17B8" w14:textId="77777777" w:rsidTr="00CC574F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053465AD" w14:textId="77777777" w:rsidR="00AD07B4" w:rsidRPr="004D1695" w:rsidRDefault="00AD07B4" w:rsidP="00CC574F">
            <w:pPr>
              <w:jc w:val="center"/>
              <w:rPr>
                <w:bCs/>
              </w:rPr>
            </w:pPr>
            <w:r w:rsidRPr="004D1695"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</w:tcPr>
          <w:p w14:paraId="462D4329" w14:textId="77777777" w:rsidR="00AD07B4" w:rsidRPr="004D1695" w:rsidRDefault="00AD07B4" w:rsidP="00CC574F">
            <w:pPr>
              <w:rPr>
                <w:bCs/>
              </w:rPr>
            </w:pPr>
            <w:r w:rsidRPr="004D1695">
              <w:rPr>
                <w:bCs/>
              </w:rPr>
              <w:t>Ценные бумаги: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66744" w14:textId="77777777" w:rsidR="00AD07B4" w:rsidRPr="004D1695" w:rsidRDefault="00AD07B4" w:rsidP="00CC574F">
            <w:pPr>
              <w:jc w:val="center"/>
              <w:rPr>
                <w:bCs/>
              </w:rPr>
            </w:pPr>
            <w:r w:rsidRPr="004D1695"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480B5" w14:textId="77777777" w:rsidR="00AD07B4" w:rsidRPr="004D1695" w:rsidRDefault="00AD07B4" w:rsidP="00CC574F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A73E7" w14:textId="77777777" w:rsidR="00AD07B4" w:rsidRPr="004D1695" w:rsidRDefault="00AD07B4" w:rsidP="00CC574F">
            <w:pPr>
              <w:jc w:val="center"/>
              <w:rPr>
                <w:bCs/>
              </w:rPr>
            </w:pPr>
          </w:p>
        </w:tc>
      </w:tr>
    </w:tbl>
    <w:p w14:paraId="02F3CD88" w14:textId="77777777" w:rsidR="00AD07B4" w:rsidRDefault="00AD07B4" w:rsidP="00AD07B4">
      <w:pPr>
        <w:jc w:val="both"/>
        <w:rPr>
          <w:bCs/>
        </w:rPr>
      </w:pPr>
      <w:r>
        <w:rPr>
          <w:bCs/>
        </w:rPr>
        <w:t>_____________________________</w:t>
      </w:r>
    </w:p>
    <w:p w14:paraId="5E208C28" w14:textId="77777777" w:rsidR="00AD07B4" w:rsidRPr="004841AB" w:rsidRDefault="00AD07B4" w:rsidP="00AD07B4">
      <w:pPr>
        <w:ind w:firstLine="567"/>
        <w:jc w:val="both"/>
        <w:rPr>
          <w:sz w:val="18"/>
        </w:rPr>
      </w:pPr>
      <w:r w:rsidRPr="004841AB">
        <w:rPr>
          <w:bCs/>
          <w:sz w:val="18"/>
          <w:vertAlign w:val="superscript"/>
        </w:rPr>
        <w:t>1</w:t>
      </w:r>
      <w:r w:rsidRPr="004841AB">
        <w:rPr>
          <w:sz w:val="18"/>
        </w:rPr>
        <w:t xml:space="preserve"> Сведения  о  расходах   представляются   в   случаях,  </w:t>
      </w:r>
      <w:r w:rsidRPr="000C1299">
        <w:rPr>
          <w:sz w:val="18"/>
        </w:rPr>
        <w:t xml:space="preserve">установленных  </w:t>
      </w:r>
      <w:hyperlink r:id="rId9" w:history="1">
        <w:r w:rsidRPr="00AD07B4">
          <w:t>статьей  3</w:t>
        </w:r>
      </w:hyperlink>
      <w:r w:rsidRPr="000C1299">
        <w:rPr>
          <w:sz w:val="18"/>
        </w:rPr>
        <w:t xml:space="preserve">  Федерального</w:t>
      </w:r>
      <w:r w:rsidRPr="004841AB">
        <w:rPr>
          <w:sz w:val="18"/>
        </w:rPr>
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</w:r>
    </w:p>
    <w:p w14:paraId="21ADCBC1" w14:textId="77777777" w:rsidR="00AD07B4" w:rsidRPr="004841AB" w:rsidRDefault="00AD07B4" w:rsidP="00AD07B4">
      <w:pPr>
        <w:ind w:firstLine="567"/>
        <w:jc w:val="both"/>
        <w:rPr>
          <w:sz w:val="18"/>
        </w:rPr>
      </w:pPr>
      <w:r w:rsidRPr="004841AB">
        <w:rPr>
          <w:sz w:val="18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14:paraId="236E60D7" w14:textId="77777777" w:rsidR="00AD07B4" w:rsidRPr="004841AB" w:rsidRDefault="00AD07B4" w:rsidP="00AD07B4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14:paraId="5C85D4A5" w14:textId="77777777" w:rsidR="00AD07B4" w:rsidRDefault="00AD07B4" w:rsidP="00AD07B4">
      <w:pPr>
        <w:pageBreakBefore/>
        <w:ind w:firstLine="567"/>
        <w:rPr>
          <w:b/>
          <w:bCs/>
        </w:rPr>
      </w:pPr>
      <w:r>
        <w:rPr>
          <w:b/>
          <w:bCs/>
        </w:rPr>
        <w:t>Раздел 3. Сведения об имуществе</w:t>
      </w:r>
    </w:p>
    <w:p w14:paraId="153BB528" w14:textId="77777777" w:rsidR="00AD07B4" w:rsidRDefault="00AD07B4" w:rsidP="00AD07B4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984"/>
        <w:gridCol w:w="2693"/>
        <w:gridCol w:w="993"/>
        <w:gridCol w:w="2268"/>
      </w:tblGrid>
      <w:tr w:rsidR="00AD07B4" w14:paraId="161C1F1B" w14:textId="77777777" w:rsidTr="00CC574F">
        <w:tc>
          <w:tcPr>
            <w:tcW w:w="454" w:type="dxa"/>
          </w:tcPr>
          <w:p w14:paraId="2EA172A2" w14:textId="77777777" w:rsidR="00AD07B4" w:rsidRDefault="00AD07B4" w:rsidP="00CC574F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01" w:type="dxa"/>
          </w:tcPr>
          <w:p w14:paraId="02B7860D" w14:textId="77777777" w:rsidR="00AD07B4" w:rsidRDefault="00AD07B4" w:rsidP="00CC574F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984" w:type="dxa"/>
          </w:tcPr>
          <w:p w14:paraId="559E41FD" w14:textId="77777777" w:rsidR="00AD07B4" w:rsidRDefault="00AD07B4" w:rsidP="00CC574F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693" w:type="dxa"/>
          </w:tcPr>
          <w:p w14:paraId="335679A1" w14:textId="77777777" w:rsidR="00AD07B4" w:rsidRDefault="00AD07B4" w:rsidP="00CC574F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3" w:type="dxa"/>
          </w:tcPr>
          <w:p w14:paraId="1784E37E" w14:textId="77777777" w:rsidR="00AD07B4" w:rsidRDefault="00AD07B4" w:rsidP="00CC574F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268" w:type="dxa"/>
          </w:tcPr>
          <w:p w14:paraId="60180F9F" w14:textId="77777777" w:rsidR="00AD07B4" w:rsidRDefault="00AD07B4" w:rsidP="00CC574F">
            <w:pPr>
              <w:jc w:val="center"/>
            </w:pPr>
            <w:r>
              <w:t>Основание приобретения и источник средств</w:t>
            </w:r>
            <w:r>
              <w:rPr>
                <w:vertAlign w:val="superscript"/>
              </w:rPr>
              <w:t>2</w:t>
            </w:r>
          </w:p>
        </w:tc>
      </w:tr>
      <w:tr w:rsidR="00AD07B4" w:rsidRPr="001453EA" w14:paraId="7214DD93" w14:textId="77777777" w:rsidTr="00CC574F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14:paraId="4FE20834" w14:textId="77777777" w:rsidR="00AD07B4" w:rsidRPr="001453EA" w:rsidRDefault="00AD07B4" w:rsidP="00CC574F">
            <w:pPr>
              <w:jc w:val="center"/>
            </w:pPr>
            <w:r w:rsidRPr="001453EA">
              <w:t>1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2D6191FA" w14:textId="77777777" w:rsidR="00AD07B4" w:rsidRPr="001453EA" w:rsidRDefault="00AD07B4" w:rsidP="00CC574F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14:paraId="1329EA8E" w14:textId="77777777" w:rsidR="00AD07B4" w:rsidRPr="001453EA" w:rsidRDefault="00AD07B4" w:rsidP="00CC574F">
            <w:pPr>
              <w:jc w:val="center"/>
            </w:pPr>
            <w:r w:rsidRPr="001453EA"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14:paraId="4A180F0B" w14:textId="77777777" w:rsidR="00AD07B4" w:rsidRPr="001453EA" w:rsidRDefault="00AD07B4" w:rsidP="00CC574F">
            <w:pPr>
              <w:jc w:val="center"/>
            </w:pPr>
            <w:r w:rsidRPr="001453EA">
              <w:t>4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14:paraId="18060173" w14:textId="77777777" w:rsidR="00AD07B4" w:rsidRPr="001453EA" w:rsidRDefault="00AD07B4" w:rsidP="00CC574F">
            <w:pPr>
              <w:jc w:val="center"/>
            </w:pPr>
            <w:r w:rsidRPr="001453EA"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14:paraId="39725432" w14:textId="77777777" w:rsidR="00AD07B4" w:rsidRPr="001453EA" w:rsidRDefault="00AD07B4" w:rsidP="00CC574F">
            <w:pPr>
              <w:jc w:val="center"/>
            </w:pPr>
            <w:r w:rsidRPr="001453EA">
              <w:t>6</w:t>
            </w:r>
          </w:p>
        </w:tc>
      </w:tr>
      <w:tr w:rsidR="00AD07B4" w14:paraId="432C7314" w14:textId="77777777" w:rsidTr="00CC574F">
        <w:tc>
          <w:tcPr>
            <w:tcW w:w="454" w:type="dxa"/>
            <w:tcBorders>
              <w:bottom w:val="nil"/>
            </w:tcBorders>
          </w:tcPr>
          <w:p w14:paraId="25854152" w14:textId="77777777" w:rsidR="00AD07B4" w:rsidRDefault="00AD07B4" w:rsidP="00CC574F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0427B671" w14:textId="77777777" w:rsidR="00AD07B4" w:rsidRDefault="00AD07B4" w:rsidP="00CC574F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028EC3C1" w14:textId="77777777" w:rsidR="00AD07B4" w:rsidRDefault="00AD07B4" w:rsidP="00CC574F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39F86728" w14:textId="77777777" w:rsidR="00AD07B4" w:rsidRDefault="00AD07B4" w:rsidP="00CC574F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099A2B2D" w14:textId="77777777" w:rsidR="00AD07B4" w:rsidRDefault="00AD07B4" w:rsidP="00CC574F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7A7705F5" w14:textId="77777777" w:rsidR="00AD07B4" w:rsidRDefault="00AD07B4" w:rsidP="00CC574F">
            <w:pPr>
              <w:jc w:val="center"/>
            </w:pPr>
          </w:p>
        </w:tc>
      </w:tr>
      <w:tr w:rsidR="00AD07B4" w14:paraId="0AB956DE" w14:textId="77777777" w:rsidTr="00CC574F">
        <w:tc>
          <w:tcPr>
            <w:tcW w:w="454" w:type="dxa"/>
            <w:tcBorders>
              <w:top w:val="nil"/>
              <w:bottom w:val="nil"/>
            </w:tcBorders>
          </w:tcPr>
          <w:p w14:paraId="1B478F79" w14:textId="77777777" w:rsidR="00AD07B4" w:rsidRDefault="00AD07B4" w:rsidP="00CC574F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357DA31" w14:textId="77777777" w:rsidR="00AD07B4" w:rsidRPr="00DC2838" w:rsidRDefault="00AD07B4" w:rsidP="00CC574F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дачный земельный участок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C5A5D58" w14:textId="77777777" w:rsidR="00AD07B4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общая долевая, </w:t>
            </w:r>
          </w:p>
          <w:p w14:paraId="31BBE71D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1/4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09E1DFA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14</w:t>
            </w:r>
            <w:r>
              <w:rPr>
                <w:b/>
                <w:sz w:val="22"/>
                <w:szCs w:val="22"/>
              </w:rPr>
              <w:t>19</w:t>
            </w:r>
            <w:r w:rsidRPr="00DC2838">
              <w:rPr>
                <w:b/>
                <w:sz w:val="22"/>
                <w:szCs w:val="22"/>
              </w:rPr>
              <w:t xml:space="preserve">32, Московская область, Дмитровский </w:t>
            </w:r>
          </w:p>
          <w:p w14:paraId="1CF0BC84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р-н, деревня </w:t>
            </w:r>
            <w:proofErr w:type="spellStart"/>
            <w:r w:rsidRPr="00DC2838">
              <w:rPr>
                <w:b/>
                <w:sz w:val="22"/>
                <w:szCs w:val="22"/>
              </w:rPr>
              <w:t>Петраково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ДНТ «Строитель», </w:t>
            </w:r>
          </w:p>
          <w:p w14:paraId="5A7CCC5F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уч. № 20</w:t>
            </w:r>
          </w:p>
          <w:p w14:paraId="00B9501A" w14:textId="77777777" w:rsidR="00AD07B4" w:rsidRPr="00DC2838" w:rsidRDefault="00AD07B4" w:rsidP="00CC574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042A506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1200,0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C1BE21" w14:textId="77777777" w:rsidR="00AD07B4" w:rsidRPr="00DC2838" w:rsidRDefault="00AD07B4" w:rsidP="00CC574F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</w:p>
          <w:p w14:paraId="5EA7F352" w14:textId="77777777" w:rsidR="00AD07B4" w:rsidRPr="00DC2838" w:rsidRDefault="00AD07B4" w:rsidP="00CC57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50 </w:t>
            </w:r>
            <w:r w:rsidRPr="00DC2838">
              <w:rPr>
                <w:b/>
                <w:bCs/>
                <w:sz w:val="22"/>
                <w:szCs w:val="22"/>
              </w:rPr>
              <w:t>АА 46156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C2E6A07" w14:textId="77777777" w:rsidR="00AD07B4" w:rsidRPr="00DC2838" w:rsidRDefault="00AD07B4" w:rsidP="00CC574F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от 03.06.200</w:t>
            </w:r>
            <w:r>
              <w:rPr>
                <w:b/>
                <w:bCs/>
                <w:sz w:val="22"/>
                <w:szCs w:val="22"/>
              </w:rPr>
              <w:t>9 г., запись в ЕГРП 10-10-22/078/2009-060, д</w:t>
            </w:r>
            <w:r w:rsidRPr="00DC2838">
              <w:rPr>
                <w:b/>
                <w:bCs/>
                <w:sz w:val="22"/>
                <w:szCs w:val="22"/>
              </w:rPr>
              <w:t>оговор</w:t>
            </w:r>
          </w:p>
          <w:p w14:paraId="4BA67532" w14:textId="77777777" w:rsidR="00AD07B4" w:rsidRPr="00DC2838" w:rsidRDefault="00AD07B4" w:rsidP="00CC574F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купли-продажи</w:t>
            </w:r>
          </w:p>
          <w:p w14:paraId="4BEAD34F" w14:textId="77777777" w:rsidR="00AD07B4" w:rsidRPr="00DC2838" w:rsidRDefault="00AD07B4" w:rsidP="00CC574F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от 12.07.2009</w:t>
            </w:r>
            <w:r w:rsidRPr="00DC2838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AD07B4" w14:paraId="1D1F0BAC" w14:textId="77777777" w:rsidTr="00CC574F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14:paraId="03463BF9" w14:textId="77777777" w:rsidR="00AD07B4" w:rsidRDefault="00AD07B4" w:rsidP="00CC574F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14:paraId="38777136" w14:textId="77777777" w:rsidR="00AD07B4" w:rsidRPr="00731A35" w:rsidRDefault="00AD07B4" w:rsidP="00CC574F">
            <w:pPr>
              <w:ind w:left="57"/>
            </w:pPr>
            <w:r w:rsidRPr="00731A35">
              <w:t>Жилые дома, дачи:</w:t>
            </w:r>
          </w:p>
        </w:tc>
        <w:tc>
          <w:tcPr>
            <w:tcW w:w="1984" w:type="dxa"/>
            <w:tcBorders>
              <w:bottom w:val="nil"/>
            </w:tcBorders>
          </w:tcPr>
          <w:p w14:paraId="593EEF79" w14:textId="77777777" w:rsidR="00AD07B4" w:rsidRPr="00731A35" w:rsidRDefault="00AD07B4" w:rsidP="00CC574F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</w:tcPr>
          <w:p w14:paraId="5E75D10B" w14:textId="77777777" w:rsidR="00AD07B4" w:rsidRPr="00731A35" w:rsidRDefault="00AD07B4" w:rsidP="00CC574F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</w:tcPr>
          <w:p w14:paraId="68E175E6" w14:textId="77777777" w:rsidR="00AD07B4" w:rsidRPr="00731A35" w:rsidRDefault="00AD07B4" w:rsidP="00CC574F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14:paraId="2C74EFC4" w14:textId="77777777" w:rsidR="00AD07B4" w:rsidRPr="00731A35" w:rsidRDefault="00AD07B4" w:rsidP="00CC574F">
            <w:pPr>
              <w:jc w:val="center"/>
              <w:rPr>
                <w:highlight w:val="yellow"/>
              </w:rPr>
            </w:pPr>
          </w:p>
        </w:tc>
      </w:tr>
      <w:tr w:rsidR="00AD07B4" w14:paraId="3A96F53F" w14:textId="77777777" w:rsidTr="00CC574F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14:paraId="4B0F7450" w14:textId="77777777" w:rsidR="00AD07B4" w:rsidRDefault="00AD07B4" w:rsidP="00CC574F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AEE0F0F" w14:textId="77777777" w:rsidR="00AD07B4" w:rsidRPr="00DC2838" w:rsidRDefault="00AD07B4" w:rsidP="00CC574F">
            <w:pPr>
              <w:ind w:left="57"/>
              <w:rPr>
                <w:b/>
              </w:rPr>
            </w:pPr>
          </w:p>
          <w:p w14:paraId="09C47ECE" w14:textId="77777777" w:rsidR="00AD07B4" w:rsidRPr="00DC2838" w:rsidRDefault="00AD07B4" w:rsidP="00CC574F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Pr="00DC2838">
              <w:rPr>
                <w:b/>
                <w:sz w:val="22"/>
              </w:rPr>
              <w:t>) дачный дом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2415BD5" w14:textId="77777777" w:rsidR="00AD07B4" w:rsidRPr="00DC2838" w:rsidRDefault="00AD07B4" w:rsidP="00CC574F">
            <w:pPr>
              <w:jc w:val="center"/>
              <w:rPr>
                <w:b/>
              </w:rPr>
            </w:pPr>
          </w:p>
          <w:p w14:paraId="306CE0A8" w14:textId="77777777" w:rsidR="00AD07B4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общая долевая, </w:t>
            </w:r>
          </w:p>
          <w:p w14:paraId="5BF3648C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1/4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3652EB2" w14:textId="77777777" w:rsidR="00AD07B4" w:rsidRPr="00DC2838" w:rsidRDefault="00AD07B4" w:rsidP="00CC574F">
            <w:pPr>
              <w:jc w:val="center"/>
              <w:rPr>
                <w:b/>
              </w:rPr>
            </w:pPr>
          </w:p>
          <w:p w14:paraId="7BBD225A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14</w:t>
            </w:r>
            <w:r>
              <w:rPr>
                <w:b/>
                <w:sz w:val="22"/>
              </w:rPr>
              <w:t>19</w:t>
            </w:r>
            <w:r w:rsidRPr="00DC2838">
              <w:rPr>
                <w:b/>
                <w:sz w:val="22"/>
              </w:rPr>
              <w:t xml:space="preserve">32, Московская область, Дмитровский </w:t>
            </w:r>
          </w:p>
          <w:p w14:paraId="21DBBFAC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р-н, деревня </w:t>
            </w:r>
            <w:proofErr w:type="spellStart"/>
            <w:r w:rsidRPr="00DC2838">
              <w:rPr>
                <w:b/>
                <w:sz w:val="22"/>
              </w:rPr>
              <w:t>Петраково</w:t>
            </w:r>
            <w:proofErr w:type="spellEnd"/>
            <w:r w:rsidRPr="00DC2838">
              <w:rPr>
                <w:b/>
                <w:sz w:val="22"/>
              </w:rPr>
              <w:t xml:space="preserve">, ДНТ «Строитель», </w:t>
            </w:r>
          </w:p>
          <w:p w14:paraId="0654EF65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уч. № 20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370BB3B" w14:textId="77777777" w:rsidR="00AD07B4" w:rsidRPr="00DC2838" w:rsidRDefault="00AD07B4" w:rsidP="00CC574F">
            <w:pPr>
              <w:jc w:val="center"/>
              <w:rPr>
                <w:b/>
              </w:rPr>
            </w:pPr>
          </w:p>
          <w:p w14:paraId="16CB6921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8CCE4A" w14:textId="77777777" w:rsidR="00AD07B4" w:rsidRPr="00DC2838" w:rsidRDefault="00AD07B4" w:rsidP="00CC574F">
            <w:pPr>
              <w:jc w:val="center"/>
              <w:rPr>
                <w:b/>
                <w:highlight w:val="yellow"/>
              </w:rPr>
            </w:pPr>
          </w:p>
          <w:p w14:paraId="78D2A24E" w14:textId="77777777" w:rsidR="00AD07B4" w:rsidRDefault="00AD07B4" w:rsidP="00CC574F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3A977BB" w14:textId="77777777" w:rsidR="00AD07B4" w:rsidRPr="00DC2838" w:rsidRDefault="00AD07B4" w:rsidP="00CC57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50 АА</w:t>
            </w:r>
            <w:r w:rsidRPr="00DC2838">
              <w:rPr>
                <w:b/>
                <w:bCs/>
                <w:sz w:val="22"/>
              </w:rPr>
              <w:t xml:space="preserve"> 25648</w:t>
            </w:r>
            <w:r>
              <w:rPr>
                <w:b/>
                <w:bCs/>
                <w:sz w:val="22"/>
              </w:rPr>
              <w:t>7</w:t>
            </w:r>
            <w:r w:rsidRPr="00DC2838">
              <w:rPr>
                <w:b/>
                <w:bCs/>
                <w:sz w:val="22"/>
              </w:rPr>
              <w:t xml:space="preserve"> </w:t>
            </w:r>
          </w:p>
          <w:p w14:paraId="57632244" w14:textId="77777777" w:rsidR="00AD07B4" w:rsidRDefault="00AD07B4" w:rsidP="00CC574F">
            <w:pPr>
              <w:jc w:val="center"/>
              <w:rPr>
                <w:b/>
                <w:bCs/>
                <w:sz w:val="22"/>
              </w:rPr>
            </w:pPr>
            <w:r w:rsidRPr="00DC2838">
              <w:rPr>
                <w:b/>
                <w:bCs/>
                <w:sz w:val="22"/>
              </w:rPr>
              <w:t>от 15.08.2010</w:t>
            </w:r>
            <w:r>
              <w:rPr>
                <w:b/>
                <w:bCs/>
                <w:sz w:val="22"/>
              </w:rPr>
              <w:t xml:space="preserve"> </w:t>
            </w:r>
            <w:r w:rsidRPr="00DC2838">
              <w:rPr>
                <w:b/>
                <w:bCs/>
                <w:sz w:val="22"/>
              </w:rPr>
              <w:t>г.</w:t>
            </w:r>
            <w:r>
              <w:rPr>
                <w:b/>
                <w:bCs/>
                <w:sz w:val="22"/>
              </w:rPr>
              <w:t>,</w:t>
            </w:r>
          </w:p>
          <w:p w14:paraId="112662AC" w14:textId="77777777" w:rsidR="00AD07B4" w:rsidRPr="00DC2838" w:rsidRDefault="00AD07B4" w:rsidP="00CC57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запись в ЕГРП 12-12-29/897/2010-339, д</w:t>
            </w:r>
            <w:r w:rsidRPr="00DC2838">
              <w:rPr>
                <w:b/>
                <w:bCs/>
                <w:sz w:val="22"/>
                <w:szCs w:val="22"/>
              </w:rPr>
              <w:t>оговор</w:t>
            </w:r>
          </w:p>
          <w:p w14:paraId="08A41D68" w14:textId="77777777" w:rsidR="00AD07B4" w:rsidRPr="00DC2838" w:rsidRDefault="00AD07B4" w:rsidP="00CC574F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купли-продажи</w:t>
            </w:r>
          </w:p>
          <w:p w14:paraId="1B08C5BF" w14:textId="77777777" w:rsidR="00AD07B4" w:rsidRPr="00DC2838" w:rsidRDefault="00AD07B4" w:rsidP="00CC574F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от 12.07.2010</w:t>
            </w:r>
            <w:r w:rsidRPr="00DC2838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AD07B4" w14:paraId="1256C7B3" w14:textId="77777777" w:rsidTr="00CC574F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14:paraId="4C4B48F4" w14:textId="77777777" w:rsidR="00AD07B4" w:rsidRDefault="00AD07B4" w:rsidP="00CC574F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14:paraId="7F3A9506" w14:textId="77777777" w:rsidR="00AD07B4" w:rsidRPr="00731A35" w:rsidRDefault="00AD07B4" w:rsidP="00CC574F">
            <w:pPr>
              <w:ind w:left="57"/>
            </w:pPr>
            <w:r w:rsidRPr="00731A35">
              <w:t>Квартиры: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057405F6" w14:textId="77777777" w:rsidR="00AD07B4" w:rsidRPr="00731A35" w:rsidRDefault="00AD07B4" w:rsidP="00CC574F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4F156EBB" w14:textId="77777777" w:rsidR="00AD07B4" w:rsidRPr="00731A35" w:rsidRDefault="00AD07B4" w:rsidP="00CC574F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0445D6E7" w14:textId="77777777" w:rsidR="00AD07B4" w:rsidRPr="00731A35" w:rsidRDefault="00AD07B4" w:rsidP="00CC574F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0651FCAA" w14:textId="77777777" w:rsidR="00AD07B4" w:rsidRPr="00731A35" w:rsidRDefault="00AD07B4" w:rsidP="00CC574F">
            <w:pPr>
              <w:jc w:val="center"/>
              <w:rPr>
                <w:highlight w:val="yellow"/>
              </w:rPr>
            </w:pPr>
          </w:p>
        </w:tc>
      </w:tr>
      <w:tr w:rsidR="00AD07B4" w14:paraId="4EBB8F49" w14:textId="77777777" w:rsidTr="00CC574F">
        <w:tc>
          <w:tcPr>
            <w:tcW w:w="454" w:type="dxa"/>
            <w:tcBorders>
              <w:top w:val="nil"/>
              <w:bottom w:val="nil"/>
            </w:tcBorders>
          </w:tcPr>
          <w:p w14:paraId="2637CB83" w14:textId="77777777" w:rsidR="00AD07B4" w:rsidRDefault="00AD07B4" w:rsidP="00CC574F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5871DE2" w14:textId="77777777" w:rsidR="00AD07B4" w:rsidRPr="00DC2838" w:rsidRDefault="00AD07B4" w:rsidP="00CC574F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 трехкомнатная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9230E7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26B0AE6" w14:textId="77777777" w:rsidR="00AD07B4" w:rsidRPr="00DC2838" w:rsidRDefault="00AD07B4" w:rsidP="00CC574F">
            <w:pPr>
              <w:tabs>
                <w:tab w:val="right" w:pos="9921"/>
              </w:tabs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194100, г. Санкт-Петербург,</w:t>
            </w:r>
          </w:p>
          <w:p w14:paraId="3F8DF27F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proofErr w:type="spellStart"/>
            <w:r w:rsidRPr="00DC2838">
              <w:rPr>
                <w:b/>
                <w:sz w:val="22"/>
              </w:rPr>
              <w:t>Белоостровская</w:t>
            </w:r>
            <w:proofErr w:type="spellEnd"/>
            <w:r w:rsidRPr="00DC2838">
              <w:rPr>
                <w:b/>
                <w:sz w:val="22"/>
              </w:rPr>
              <w:t xml:space="preserve">, </w:t>
            </w:r>
          </w:p>
          <w:p w14:paraId="439CBCEA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д. 1, кв. 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F08417C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74,0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C52224" w14:textId="77777777" w:rsidR="00AD07B4" w:rsidRDefault="00AD07B4" w:rsidP="00CC574F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7BB8EBA" w14:textId="77777777" w:rsidR="00AD07B4" w:rsidRPr="00DC2838" w:rsidRDefault="00AD07B4" w:rsidP="00CC57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78 </w:t>
            </w:r>
            <w:r w:rsidRPr="00DC2838">
              <w:rPr>
                <w:b/>
                <w:bCs/>
                <w:sz w:val="22"/>
              </w:rPr>
              <w:t xml:space="preserve">АА 769632 </w:t>
            </w:r>
          </w:p>
          <w:p w14:paraId="215F52A2" w14:textId="77777777" w:rsidR="00AD07B4" w:rsidRDefault="00AD07B4" w:rsidP="00CC574F">
            <w:pPr>
              <w:jc w:val="center"/>
              <w:rPr>
                <w:b/>
                <w:bCs/>
                <w:sz w:val="22"/>
              </w:rPr>
            </w:pPr>
            <w:r w:rsidRPr="00DC2838">
              <w:rPr>
                <w:b/>
                <w:bCs/>
                <w:sz w:val="22"/>
              </w:rPr>
              <w:t>от 11.02.2008</w:t>
            </w:r>
            <w:r>
              <w:rPr>
                <w:b/>
                <w:bCs/>
                <w:sz w:val="22"/>
              </w:rPr>
              <w:t xml:space="preserve"> </w:t>
            </w:r>
            <w:r w:rsidRPr="00DC2838">
              <w:rPr>
                <w:b/>
                <w:bCs/>
                <w:sz w:val="22"/>
              </w:rPr>
              <w:t>г.</w:t>
            </w:r>
            <w:r>
              <w:rPr>
                <w:b/>
                <w:bCs/>
                <w:sz w:val="22"/>
              </w:rPr>
              <w:t>,</w:t>
            </w:r>
          </w:p>
          <w:p w14:paraId="60F1DB41" w14:textId="77777777" w:rsidR="00AD07B4" w:rsidRPr="00DC2838" w:rsidRDefault="00AD07B4" w:rsidP="00CC57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запись в ЕГРП 54-53-78/098/2008-001, д</w:t>
            </w:r>
            <w:r w:rsidRPr="00DC2838">
              <w:rPr>
                <w:b/>
                <w:bCs/>
                <w:sz w:val="22"/>
                <w:szCs w:val="22"/>
              </w:rPr>
              <w:t>оговор</w:t>
            </w:r>
          </w:p>
          <w:p w14:paraId="3975349D" w14:textId="77777777" w:rsidR="00AD07B4" w:rsidRPr="00DC2838" w:rsidRDefault="00AD07B4" w:rsidP="00CC574F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купли-продажи</w:t>
            </w:r>
          </w:p>
          <w:p w14:paraId="6070495E" w14:textId="77777777" w:rsidR="00AD07B4" w:rsidRPr="00DC2838" w:rsidRDefault="00AD07B4" w:rsidP="00CC574F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от 12.07.2008</w:t>
            </w:r>
            <w:r w:rsidRPr="00DC2838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AD07B4" w14:paraId="2BE0729C" w14:textId="77777777" w:rsidTr="00CC574F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14:paraId="0C74D231" w14:textId="77777777" w:rsidR="00AD07B4" w:rsidRDefault="00AD07B4" w:rsidP="00CC574F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8B06023" w14:textId="77777777" w:rsidR="00AD07B4" w:rsidRPr="00DC2838" w:rsidRDefault="00AD07B4" w:rsidP="00CC574F">
            <w:pPr>
              <w:ind w:left="57"/>
              <w:rPr>
                <w:b/>
              </w:rPr>
            </w:pPr>
          </w:p>
          <w:p w14:paraId="216523B7" w14:textId="77777777" w:rsidR="00AD07B4" w:rsidRPr="00DC2838" w:rsidRDefault="00AD07B4" w:rsidP="00CC574F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2) однокомнатная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17E6D7" w14:textId="77777777" w:rsidR="00AD07B4" w:rsidRPr="00DC2838" w:rsidRDefault="00AD07B4" w:rsidP="00CC574F">
            <w:pPr>
              <w:jc w:val="center"/>
              <w:rPr>
                <w:b/>
              </w:rPr>
            </w:pPr>
          </w:p>
          <w:p w14:paraId="6FFFAB42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E59E50F" w14:textId="77777777" w:rsidR="00AD07B4" w:rsidRPr="00DC2838" w:rsidRDefault="00AD07B4" w:rsidP="00CC574F">
            <w:pPr>
              <w:jc w:val="center"/>
              <w:rPr>
                <w:b/>
              </w:rPr>
            </w:pPr>
          </w:p>
          <w:p w14:paraId="19B54173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109147, г. Москва, </w:t>
            </w:r>
          </w:p>
          <w:p w14:paraId="599C99D0" w14:textId="6707C519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Нижегородская, д.</w:t>
            </w:r>
            <w:r w:rsidR="003F20E4">
              <w:rPr>
                <w:b/>
                <w:sz w:val="22"/>
              </w:rPr>
              <w:t xml:space="preserve"> </w:t>
            </w:r>
            <w:r w:rsidRPr="00DC2838">
              <w:rPr>
                <w:b/>
                <w:sz w:val="22"/>
              </w:rPr>
              <w:t>1 кв. 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7C5B3E0" w14:textId="77777777" w:rsidR="00AD07B4" w:rsidRPr="00DC2838" w:rsidRDefault="00AD07B4" w:rsidP="00CC574F">
            <w:pPr>
              <w:jc w:val="center"/>
              <w:rPr>
                <w:b/>
              </w:rPr>
            </w:pPr>
          </w:p>
          <w:p w14:paraId="2692871F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38,0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567592" w14:textId="77777777" w:rsidR="00AD07B4" w:rsidRPr="00DC2838" w:rsidRDefault="00AD07B4" w:rsidP="00CC574F">
            <w:pPr>
              <w:jc w:val="center"/>
              <w:rPr>
                <w:b/>
                <w:highlight w:val="yellow"/>
              </w:rPr>
            </w:pPr>
          </w:p>
          <w:p w14:paraId="35E93C8E" w14:textId="77777777" w:rsidR="00AD07B4" w:rsidRDefault="00AD07B4" w:rsidP="00CC574F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FC4D73F" w14:textId="77777777" w:rsidR="00AD07B4" w:rsidRPr="00DC2838" w:rsidRDefault="00AD07B4" w:rsidP="00CC57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Pr="00DC2838">
              <w:rPr>
                <w:b/>
                <w:bCs/>
                <w:sz w:val="22"/>
              </w:rPr>
              <w:t xml:space="preserve">АА 758654 </w:t>
            </w:r>
          </w:p>
          <w:p w14:paraId="4D82668D" w14:textId="77777777" w:rsidR="00AD07B4" w:rsidRDefault="00AD07B4" w:rsidP="00CC574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от 21.07.2019 </w:t>
            </w:r>
            <w:r w:rsidRPr="00DC2838">
              <w:rPr>
                <w:b/>
                <w:bCs/>
                <w:sz w:val="22"/>
              </w:rPr>
              <w:t>г.</w:t>
            </w:r>
            <w:r>
              <w:rPr>
                <w:b/>
                <w:bCs/>
                <w:sz w:val="22"/>
              </w:rPr>
              <w:t>,</w:t>
            </w:r>
          </w:p>
          <w:p w14:paraId="1EA500D2" w14:textId="77777777" w:rsidR="00AD07B4" w:rsidRPr="00DC2838" w:rsidRDefault="00AD07B4" w:rsidP="00CC57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запись в ЕГРП 78-50-26/337/2016-787, д</w:t>
            </w:r>
            <w:r w:rsidRPr="00DC2838">
              <w:rPr>
                <w:b/>
                <w:bCs/>
                <w:sz w:val="22"/>
                <w:szCs w:val="22"/>
              </w:rPr>
              <w:t>оговор</w:t>
            </w:r>
          </w:p>
          <w:p w14:paraId="3B1D4AB6" w14:textId="77777777" w:rsidR="00AD07B4" w:rsidRPr="00DC2838" w:rsidRDefault="00AD07B4" w:rsidP="00CC574F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купли-продажи</w:t>
            </w:r>
          </w:p>
          <w:p w14:paraId="6DC7FA76" w14:textId="77777777" w:rsidR="00AD07B4" w:rsidRPr="00DC2838" w:rsidRDefault="00AD07B4" w:rsidP="00CC574F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от 12.07.2019</w:t>
            </w:r>
            <w:r w:rsidRPr="00DC2838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AD07B4" w14:paraId="05877409" w14:textId="77777777" w:rsidTr="00CC574F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14:paraId="5C999A52" w14:textId="77777777" w:rsidR="00AD07B4" w:rsidRDefault="00AD07B4" w:rsidP="00CC574F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14:paraId="0BC218DA" w14:textId="77777777" w:rsidR="00AD07B4" w:rsidRPr="00731A35" w:rsidRDefault="00AD07B4" w:rsidP="00CC574F">
            <w:pPr>
              <w:ind w:left="57"/>
            </w:pPr>
            <w:r w:rsidRPr="00731A35">
              <w:t>Гаражи: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30402D9A" w14:textId="77777777" w:rsidR="00AD07B4" w:rsidRPr="00731A35" w:rsidRDefault="00AD07B4" w:rsidP="00CC574F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29222E96" w14:textId="77777777" w:rsidR="00AD07B4" w:rsidRPr="00731A35" w:rsidRDefault="00AD07B4" w:rsidP="00CC574F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1F61E877" w14:textId="77777777" w:rsidR="00AD07B4" w:rsidRPr="00731A35" w:rsidRDefault="00AD07B4" w:rsidP="00CC574F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0A1FEB02" w14:textId="77777777" w:rsidR="00AD07B4" w:rsidRPr="00731A35" w:rsidRDefault="00AD07B4" w:rsidP="00CC574F">
            <w:pPr>
              <w:jc w:val="center"/>
              <w:rPr>
                <w:highlight w:val="yellow"/>
              </w:rPr>
            </w:pPr>
          </w:p>
        </w:tc>
      </w:tr>
      <w:tr w:rsidR="00AD07B4" w14:paraId="2EFD40F3" w14:textId="77777777" w:rsidTr="00CC574F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14:paraId="387B3B9C" w14:textId="77777777" w:rsidR="00AD07B4" w:rsidRDefault="00AD07B4" w:rsidP="00CC574F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AAAAE4E" w14:textId="77777777" w:rsidR="00AD07B4" w:rsidRPr="00DC2838" w:rsidRDefault="00AD07B4" w:rsidP="00CC574F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гараж-бокс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0EDCFFC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E50D4BC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129515,</w:t>
            </w:r>
            <w:r w:rsidRPr="00DC283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г. Москва, Проектируемый </w:t>
            </w:r>
          </w:p>
          <w:p w14:paraId="6DFDF022" w14:textId="77777777" w:rsidR="00AD07B4" w:rsidRPr="00DC2838" w:rsidRDefault="00AD07B4" w:rsidP="00CC574F">
            <w:pPr>
              <w:jc w:val="center"/>
              <w:rPr>
                <w:b/>
              </w:rPr>
            </w:pPr>
            <w:proofErr w:type="spellStart"/>
            <w:r w:rsidRPr="00DC2838">
              <w:rPr>
                <w:b/>
                <w:sz w:val="22"/>
                <w:szCs w:val="22"/>
              </w:rPr>
              <w:t>пр</w:t>
            </w:r>
            <w:proofErr w:type="spellEnd"/>
            <w:r w:rsidRPr="00DC2838">
              <w:rPr>
                <w:b/>
                <w:sz w:val="22"/>
                <w:szCs w:val="22"/>
              </w:rPr>
              <w:t>-д, вл. 14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1F23F43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24,0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71D15F" w14:textId="77777777" w:rsidR="00AD07B4" w:rsidRDefault="00AD07B4" w:rsidP="00CC574F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A79EFCB" w14:textId="77777777" w:rsidR="00AD07B4" w:rsidRPr="00DC2838" w:rsidRDefault="00AD07B4" w:rsidP="00CC57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77 </w:t>
            </w:r>
            <w:r w:rsidRPr="00DC2838">
              <w:rPr>
                <w:b/>
                <w:bCs/>
                <w:sz w:val="22"/>
                <w:szCs w:val="22"/>
              </w:rPr>
              <w:t xml:space="preserve">АА 365421 </w:t>
            </w:r>
          </w:p>
          <w:p w14:paraId="32F1271F" w14:textId="77777777" w:rsidR="00AD07B4" w:rsidRDefault="00AD07B4" w:rsidP="00CC574F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от 22.09.2012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C2838">
              <w:rPr>
                <w:b/>
                <w:bCs/>
                <w:sz w:val="22"/>
                <w:szCs w:val="22"/>
              </w:rPr>
              <w:t>г.</w:t>
            </w:r>
            <w:r>
              <w:rPr>
                <w:b/>
                <w:bCs/>
                <w:sz w:val="22"/>
                <w:szCs w:val="22"/>
              </w:rPr>
              <w:t>,</w:t>
            </w:r>
          </w:p>
          <w:p w14:paraId="6876AB26" w14:textId="77777777" w:rsidR="00AD07B4" w:rsidRPr="00DC2838" w:rsidRDefault="00AD07B4" w:rsidP="00CC57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запись в ЕГРП 56-55-46/092/2012-054, д</w:t>
            </w:r>
            <w:r w:rsidRPr="00DC2838">
              <w:rPr>
                <w:b/>
                <w:bCs/>
                <w:sz w:val="22"/>
                <w:szCs w:val="22"/>
              </w:rPr>
              <w:t>оговор</w:t>
            </w:r>
          </w:p>
          <w:p w14:paraId="2B90B74F" w14:textId="77777777" w:rsidR="00AD07B4" w:rsidRPr="00DC2838" w:rsidRDefault="00AD07B4" w:rsidP="00CC574F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купли-продажи</w:t>
            </w:r>
          </w:p>
          <w:p w14:paraId="69D517C1" w14:textId="77777777" w:rsidR="00AD07B4" w:rsidRPr="00DC2838" w:rsidRDefault="00AD07B4" w:rsidP="00CC574F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от 12.07.2012</w:t>
            </w:r>
            <w:r w:rsidRPr="00DC2838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AD07B4" w14:paraId="13049B97" w14:textId="77777777" w:rsidTr="00CC574F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14:paraId="44B16B17" w14:textId="77777777" w:rsidR="00AD07B4" w:rsidRDefault="00AD07B4" w:rsidP="00CC574F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bottom w:val="nil"/>
            </w:tcBorders>
          </w:tcPr>
          <w:p w14:paraId="65662FC3" w14:textId="77777777" w:rsidR="00AD07B4" w:rsidRPr="00731A35" w:rsidRDefault="00AD07B4" w:rsidP="00CC574F">
            <w:pPr>
              <w:ind w:left="57"/>
            </w:pPr>
            <w:r w:rsidRPr="00731A35">
              <w:t>Иное недвижимое имущество: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1C4346F3" w14:textId="77777777" w:rsidR="00AD07B4" w:rsidRPr="00731A35" w:rsidRDefault="00AD07B4" w:rsidP="00CC574F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5C059C76" w14:textId="77777777" w:rsidR="00AD07B4" w:rsidRPr="00731A35" w:rsidRDefault="00AD07B4" w:rsidP="00CC574F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5E503FF2" w14:textId="77777777" w:rsidR="00AD07B4" w:rsidRPr="00731A35" w:rsidRDefault="00AD07B4" w:rsidP="00CC574F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47B20207" w14:textId="77777777" w:rsidR="00AD07B4" w:rsidRPr="00731A35" w:rsidRDefault="00AD07B4" w:rsidP="00CC574F">
            <w:pPr>
              <w:jc w:val="center"/>
              <w:rPr>
                <w:highlight w:val="yellow"/>
              </w:rPr>
            </w:pPr>
          </w:p>
        </w:tc>
      </w:tr>
      <w:tr w:rsidR="00AD07B4" w14:paraId="71FE00D2" w14:textId="77777777" w:rsidTr="00CC574F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14:paraId="32D1A98D" w14:textId="77777777" w:rsidR="00AD07B4" w:rsidRDefault="00AD07B4" w:rsidP="00CC574F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30625AD1" w14:textId="77777777" w:rsidR="00AD07B4" w:rsidRPr="00DC2838" w:rsidRDefault="00AD07B4" w:rsidP="00CC574F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 Нежилое помещение (подвал жилого дома)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4842E089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Общая долевая, 1/25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48ACD517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129515</w:t>
            </w:r>
            <w:r w:rsidRPr="00DC2838">
              <w:rPr>
                <w:b/>
                <w:color w:val="000000"/>
                <w:sz w:val="22"/>
                <w:szCs w:val="21"/>
              </w:rPr>
              <w:t xml:space="preserve">, </w:t>
            </w:r>
            <w:r w:rsidRPr="00DC2838">
              <w:rPr>
                <w:b/>
                <w:sz w:val="22"/>
              </w:rPr>
              <w:t xml:space="preserve">г. Москва, Проектируемый </w:t>
            </w:r>
          </w:p>
          <w:p w14:paraId="2977ADB8" w14:textId="77777777" w:rsidR="00AD07B4" w:rsidRPr="00DC2838" w:rsidRDefault="00AD07B4" w:rsidP="00CC574F">
            <w:pPr>
              <w:jc w:val="center"/>
              <w:rPr>
                <w:b/>
              </w:rPr>
            </w:pPr>
            <w:proofErr w:type="spellStart"/>
            <w:r w:rsidRPr="00DC2838">
              <w:rPr>
                <w:b/>
                <w:sz w:val="22"/>
              </w:rPr>
              <w:t>пр</w:t>
            </w:r>
            <w:proofErr w:type="spellEnd"/>
            <w:r w:rsidRPr="00DC2838">
              <w:rPr>
                <w:b/>
                <w:sz w:val="22"/>
              </w:rPr>
              <w:t>-д, д. 54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6F5047EE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104,0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5E4585D" w14:textId="77777777" w:rsidR="00AD07B4" w:rsidRDefault="00AD07B4" w:rsidP="00CC574F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41EDEFF" w14:textId="77777777" w:rsidR="00AD07B4" w:rsidRPr="00DC2838" w:rsidRDefault="00AD07B4" w:rsidP="00CC57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77 КК</w:t>
            </w:r>
            <w:r w:rsidRPr="00DC2838">
              <w:rPr>
                <w:b/>
                <w:bCs/>
                <w:sz w:val="22"/>
              </w:rPr>
              <w:t xml:space="preserve"> 432554 </w:t>
            </w:r>
          </w:p>
          <w:p w14:paraId="3F5DB62D" w14:textId="77777777" w:rsidR="00AD07B4" w:rsidRDefault="00AD07B4" w:rsidP="00CC574F">
            <w:pPr>
              <w:jc w:val="center"/>
              <w:rPr>
                <w:b/>
                <w:bCs/>
                <w:sz w:val="22"/>
              </w:rPr>
            </w:pPr>
            <w:r w:rsidRPr="00DC2838">
              <w:rPr>
                <w:b/>
                <w:bCs/>
                <w:sz w:val="22"/>
              </w:rPr>
              <w:t>от 16.10.2011</w:t>
            </w:r>
            <w:r>
              <w:rPr>
                <w:b/>
                <w:bCs/>
                <w:sz w:val="22"/>
              </w:rPr>
              <w:t xml:space="preserve"> </w:t>
            </w:r>
            <w:r w:rsidRPr="00DC2838">
              <w:rPr>
                <w:b/>
                <w:bCs/>
                <w:sz w:val="22"/>
              </w:rPr>
              <w:t>г.</w:t>
            </w:r>
            <w:r>
              <w:rPr>
                <w:b/>
                <w:bCs/>
                <w:sz w:val="22"/>
              </w:rPr>
              <w:t>,</w:t>
            </w:r>
          </w:p>
          <w:p w14:paraId="0922B883" w14:textId="77777777" w:rsidR="00AD07B4" w:rsidRPr="00DC2838" w:rsidRDefault="00AD07B4" w:rsidP="00CC57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запись в ЕГРП 41-40-25/098/2011-129, д</w:t>
            </w:r>
            <w:r w:rsidRPr="00DC2838">
              <w:rPr>
                <w:b/>
                <w:bCs/>
                <w:sz w:val="22"/>
                <w:szCs w:val="22"/>
              </w:rPr>
              <w:t>оговор</w:t>
            </w:r>
          </w:p>
          <w:p w14:paraId="140D3D1A" w14:textId="77777777" w:rsidR="00AD07B4" w:rsidRPr="00DC2838" w:rsidRDefault="00AD07B4" w:rsidP="00CC574F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купли-продажи</w:t>
            </w:r>
          </w:p>
          <w:p w14:paraId="5AEDDB2C" w14:textId="77777777" w:rsidR="00AD07B4" w:rsidRPr="00DC2838" w:rsidRDefault="00AD07B4" w:rsidP="00CC574F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от 12.07.2011</w:t>
            </w:r>
            <w:r w:rsidRPr="00DC2838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</w:tbl>
    <w:p w14:paraId="38727053" w14:textId="77777777" w:rsidR="00AD07B4" w:rsidRDefault="00AD07B4" w:rsidP="00AD07B4">
      <w:r>
        <w:t>_________________</w:t>
      </w:r>
    </w:p>
    <w:p w14:paraId="194BF9B2" w14:textId="77777777" w:rsidR="00AD07B4" w:rsidRPr="004841AB" w:rsidRDefault="00AD07B4" w:rsidP="00AD07B4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14:paraId="12B6D777" w14:textId="77777777" w:rsidR="00AD07B4" w:rsidRPr="004841AB" w:rsidRDefault="00AD07B4" w:rsidP="00AD07B4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10" w:history="1">
        <w:r w:rsidRPr="004841AB">
          <w:rPr>
            <w:rStyle w:val="afa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14:paraId="0B74B3BF" w14:textId="77777777" w:rsidR="00AD07B4" w:rsidRDefault="00AD07B4" w:rsidP="00AD07B4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14:paraId="17204CC1" w14:textId="77777777" w:rsidR="00AD07B4" w:rsidRPr="004841AB" w:rsidRDefault="00AD07B4" w:rsidP="00AD07B4">
      <w:pPr>
        <w:ind w:firstLine="567"/>
        <w:jc w:val="both"/>
        <w:rPr>
          <w:sz w:val="18"/>
        </w:rPr>
      </w:pPr>
      <w:r>
        <w:rPr>
          <w:sz w:val="18"/>
        </w:rPr>
        <w:br w:type="page"/>
      </w:r>
    </w:p>
    <w:p w14:paraId="4D2D3B97" w14:textId="77777777" w:rsidR="00AD07B4" w:rsidRDefault="00AD07B4" w:rsidP="00AD07B4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AD07B4" w14:paraId="5FA103CC" w14:textId="77777777" w:rsidTr="00CC574F">
        <w:tc>
          <w:tcPr>
            <w:tcW w:w="595" w:type="dxa"/>
          </w:tcPr>
          <w:p w14:paraId="5B53E187" w14:textId="77777777" w:rsidR="00AD07B4" w:rsidRDefault="00AD07B4" w:rsidP="00CC574F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28" w:type="dxa"/>
          </w:tcPr>
          <w:p w14:paraId="3BFFD16F" w14:textId="77777777" w:rsidR="00AD07B4" w:rsidRDefault="00AD07B4" w:rsidP="00CC574F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14:paraId="60125D8C" w14:textId="77777777" w:rsidR="00AD07B4" w:rsidRDefault="00AD07B4" w:rsidP="00CC574F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686" w:type="dxa"/>
          </w:tcPr>
          <w:p w14:paraId="3B9BB5FA" w14:textId="77777777" w:rsidR="00AD07B4" w:rsidRDefault="00AD07B4" w:rsidP="00CC574F">
            <w:pPr>
              <w:jc w:val="center"/>
            </w:pPr>
            <w:r>
              <w:t>Место регистрации</w:t>
            </w:r>
          </w:p>
        </w:tc>
      </w:tr>
      <w:tr w:rsidR="00AD07B4" w:rsidRPr="001453EA" w14:paraId="466910C5" w14:textId="77777777" w:rsidTr="00CC574F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3F1B89FE" w14:textId="77777777" w:rsidR="00AD07B4" w:rsidRPr="001453EA" w:rsidRDefault="00AD07B4" w:rsidP="00CC574F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14:paraId="1E89A9CB" w14:textId="77777777" w:rsidR="00AD07B4" w:rsidRPr="001453EA" w:rsidRDefault="00AD07B4" w:rsidP="00CC574F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14:paraId="2243A664" w14:textId="77777777" w:rsidR="00AD07B4" w:rsidRPr="001453EA" w:rsidRDefault="00AD07B4" w:rsidP="00CC574F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14:paraId="18531569" w14:textId="77777777" w:rsidR="00AD07B4" w:rsidRPr="001453EA" w:rsidRDefault="00AD07B4" w:rsidP="00CC574F">
            <w:pPr>
              <w:jc w:val="center"/>
            </w:pPr>
            <w:r w:rsidRPr="001453EA">
              <w:t>4</w:t>
            </w:r>
          </w:p>
        </w:tc>
      </w:tr>
      <w:tr w:rsidR="00AD07B4" w14:paraId="70B3A217" w14:textId="77777777" w:rsidTr="00CC574F">
        <w:tc>
          <w:tcPr>
            <w:tcW w:w="595" w:type="dxa"/>
            <w:tcBorders>
              <w:bottom w:val="nil"/>
            </w:tcBorders>
          </w:tcPr>
          <w:p w14:paraId="47B5352D" w14:textId="77777777" w:rsidR="00AD07B4" w:rsidRDefault="00AD07B4" w:rsidP="00CC574F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14:paraId="0DC5D080" w14:textId="77777777" w:rsidR="00AD07B4" w:rsidRDefault="00AD07B4" w:rsidP="00CC574F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78DC671C" w14:textId="77777777" w:rsidR="00AD07B4" w:rsidRDefault="00AD07B4" w:rsidP="00CC574F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14:paraId="3A6C883F" w14:textId="77777777" w:rsidR="00AD07B4" w:rsidRDefault="00AD07B4" w:rsidP="00CC574F">
            <w:pPr>
              <w:jc w:val="center"/>
            </w:pPr>
          </w:p>
        </w:tc>
      </w:tr>
      <w:tr w:rsidR="00AD07B4" w14:paraId="0539FA20" w14:textId="77777777" w:rsidTr="00CC574F">
        <w:tc>
          <w:tcPr>
            <w:tcW w:w="595" w:type="dxa"/>
            <w:tcBorders>
              <w:top w:val="nil"/>
              <w:bottom w:val="nil"/>
            </w:tcBorders>
          </w:tcPr>
          <w:p w14:paraId="365E37F4" w14:textId="77777777" w:rsidR="00AD07B4" w:rsidRDefault="00AD07B4" w:rsidP="00CC574F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57955F2F" w14:textId="77777777" w:rsidR="00AD07B4" w:rsidRPr="00DC2838" w:rsidRDefault="00AD07B4" w:rsidP="00CC574F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1) Форд фокус, 2011 </w:t>
            </w:r>
            <w:proofErr w:type="spellStart"/>
            <w:r w:rsidRPr="00DC2838">
              <w:rPr>
                <w:b/>
                <w:sz w:val="22"/>
              </w:rPr>
              <w:t>г.в</w:t>
            </w:r>
            <w:proofErr w:type="spellEnd"/>
            <w:r w:rsidRPr="00DC2838">
              <w:rPr>
                <w:b/>
                <w:sz w:val="22"/>
              </w:rPr>
              <w:t>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18717C39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14:paraId="54B74AA2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14:paraId="16B6FDF9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AD07B4" w14:paraId="6657586A" w14:textId="77777777" w:rsidTr="00CC574F">
        <w:tc>
          <w:tcPr>
            <w:tcW w:w="595" w:type="dxa"/>
            <w:tcBorders>
              <w:bottom w:val="nil"/>
            </w:tcBorders>
          </w:tcPr>
          <w:p w14:paraId="1C3D47BD" w14:textId="77777777" w:rsidR="00AD07B4" w:rsidRDefault="00AD07B4" w:rsidP="00CC574F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14:paraId="75F5D448" w14:textId="77777777" w:rsidR="00AD07B4" w:rsidRPr="00DC2838" w:rsidRDefault="00AD07B4" w:rsidP="00CC574F">
            <w:pPr>
              <w:ind w:left="57"/>
            </w:pPr>
            <w:r w:rsidRPr="00DC2838">
              <w:rPr>
                <w:sz w:val="22"/>
              </w:rPr>
              <w:t>Автомобили грузовые:</w:t>
            </w:r>
          </w:p>
          <w:p w14:paraId="72DDB7F4" w14:textId="77777777" w:rsidR="00AD07B4" w:rsidRPr="00DC2838" w:rsidRDefault="00AD07B4" w:rsidP="00CC574F">
            <w:pPr>
              <w:ind w:left="57"/>
              <w:rPr>
                <w:b/>
              </w:rPr>
            </w:pPr>
            <w:proofErr w:type="spellStart"/>
            <w:r w:rsidRPr="00DC2838">
              <w:rPr>
                <w:b/>
                <w:sz w:val="22"/>
              </w:rPr>
              <w:t>Тайота</w:t>
            </w:r>
            <w:proofErr w:type="spellEnd"/>
            <w:r w:rsidRPr="00DC2838">
              <w:rPr>
                <w:b/>
                <w:sz w:val="22"/>
              </w:rPr>
              <w:t xml:space="preserve"> </w:t>
            </w:r>
            <w:proofErr w:type="spellStart"/>
            <w:r w:rsidRPr="00DC2838">
              <w:rPr>
                <w:b/>
                <w:sz w:val="22"/>
              </w:rPr>
              <w:t>Хилукс</w:t>
            </w:r>
            <w:proofErr w:type="spellEnd"/>
            <w:r w:rsidRPr="00DC2838">
              <w:rPr>
                <w:b/>
                <w:sz w:val="22"/>
              </w:rPr>
              <w:t xml:space="preserve">, 2010 </w:t>
            </w:r>
            <w:proofErr w:type="spellStart"/>
            <w:r w:rsidRPr="00DC2838">
              <w:rPr>
                <w:b/>
                <w:sz w:val="22"/>
              </w:rPr>
              <w:t>г.в</w:t>
            </w:r>
            <w:proofErr w:type="spellEnd"/>
            <w:r w:rsidRPr="00DC2838">
              <w:rPr>
                <w:b/>
                <w:sz w:val="22"/>
              </w:rPr>
              <w:t>.</w:t>
            </w:r>
          </w:p>
        </w:tc>
        <w:tc>
          <w:tcPr>
            <w:tcW w:w="1984" w:type="dxa"/>
            <w:tcBorders>
              <w:bottom w:val="nil"/>
            </w:tcBorders>
          </w:tcPr>
          <w:p w14:paraId="3EE6F7C3" w14:textId="77777777" w:rsidR="00AD07B4" w:rsidRPr="00DC2838" w:rsidRDefault="00AD07B4" w:rsidP="00CC574F">
            <w:pPr>
              <w:jc w:val="center"/>
              <w:rPr>
                <w:b/>
              </w:rPr>
            </w:pPr>
          </w:p>
          <w:p w14:paraId="3DBBD1E0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bottom w:val="nil"/>
            </w:tcBorders>
          </w:tcPr>
          <w:p w14:paraId="696F56A3" w14:textId="77777777" w:rsidR="00AD07B4" w:rsidRPr="00DC2838" w:rsidRDefault="00AD07B4" w:rsidP="00CC574F">
            <w:pPr>
              <w:jc w:val="center"/>
              <w:rPr>
                <w:b/>
              </w:rPr>
            </w:pPr>
          </w:p>
          <w:p w14:paraId="6F5BAA5E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14:paraId="2AA3BB5B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AD07B4" w14:paraId="0775296C" w14:textId="77777777" w:rsidTr="00CC574F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14:paraId="3FE7C9DA" w14:textId="77777777" w:rsidR="00AD07B4" w:rsidRDefault="00AD07B4" w:rsidP="00CC574F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14:paraId="3A3786E3" w14:textId="77777777" w:rsidR="00AD07B4" w:rsidRDefault="00AD07B4" w:rsidP="00CC574F">
            <w:pPr>
              <w:ind w:left="57"/>
            </w:pPr>
            <w:proofErr w:type="spellStart"/>
            <w:r>
              <w:t>Мототранспорные</w:t>
            </w:r>
            <w:proofErr w:type="spellEnd"/>
            <w:r>
              <w:t xml:space="preserve"> средства:</w:t>
            </w:r>
          </w:p>
          <w:p w14:paraId="7F3E925F" w14:textId="77777777" w:rsidR="00AD07B4" w:rsidRPr="00A23876" w:rsidRDefault="00AD07B4" w:rsidP="00CC574F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1E823389" w14:textId="77777777" w:rsidR="00AD07B4" w:rsidRDefault="00AD07B4" w:rsidP="00CC574F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14:paraId="03FFCD57" w14:textId="77777777" w:rsidR="00AD07B4" w:rsidRDefault="00AD07B4" w:rsidP="00CC574F">
            <w:pPr>
              <w:jc w:val="center"/>
            </w:pPr>
          </w:p>
        </w:tc>
      </w:tr>
      <w:tr w:rsidR="00AD07B4" w14:paraId="367245EF" w14:textId="77777777" w:rsidTr="00CC574F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14:paraId="34C2CB28" w14:textId="77777777" w:rsidR="00AD07B4" w:rsidRDefault="00AD07B4" w:rsidP="00CC574F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14:paraId="2FF89CD7" w14:textId="77777777" w:rsidR="00AD07B4" w:rsidRDefault="00AD07B4" w:rsidP="00CC574F">
            <w:pPr>
              <w:ind w:left="57"/>
            </w:pPr>
            <w:r>
              <w:t>Сельскохозяйственная техника:</w:t>
            </w:r>
          </w:p>
          <w:p w14:paraId="6FA5BFBD" w14:textId="77777777" w:rsidR="00AD07B4" w:rsidRPr="00A23876" w:rsidRDefault="00AD07B4" w:rsidP="00CC574F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44B9BB7B" w14:textId="77777777" w:rsidR="00AD07B4" w:rsidRDefault="00AD07B4" w:rsidP="00CC574F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14:paraId="245A4769" w14:textId="77777777" w:rsidR="00AD07B4" w:rsidRDefault="00AD07B4" w:rsidP="00CC574F">
            <w:pPr>
              <w:jc w:val="center"/>
            </w:pPr>
          </w:p>
        </w:tc>
      </w:tr>
      <w:tr w:rsidR="00AD07B4" w14:paraId="138C7514" w14:textId="77777777" w:rsidTr="00CC574F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14:paraId="58F1C3E7" w14:textId="77777777" w:rsidR="00AD07B4" w:rsidRDefault="00AD07B4" w:rsidP="00CC574F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14:paraId="4DF56C34" w14:textId="77777777" w:rsidR="00AD07B4" w:rsidRDefault="00AD07B4" w:rsidP="00CC574F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5B44E752" w14:textId="77777777" w:rsidR="00AD07B4" w:rsidRDefault="00AD07B4" w:rsidP="00CC574F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14:paraId="7D6B2C39" w14:textId="77777777" w:rsidR="00AD07B4" w:rsidRDefault="00AD07B4" w:rsidP="00CC574F">
            <w:pPr>
              <w:jc w:val="center"/>
            </w:pPr>
          </w:p>
        </w:tc>
      </w:tr>
      <w:tr w:rsidR="00AD07B4" w14:paraId="3C749A80" w14:textId="77777777" w:rsidTr="00CC574F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14:paraId="0E74492D" w14:textId="77777777" w:rsidR="00AD07B4" w:rsidRDefault="00AD07B4" w:rsidP="00CC574F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1E27ECB6" w14:textId="77777777" w:rsidR="00AD07B4" w:rsidRPr="00DC2838" w:rsidRDefault="00AD07B4" w:rsidP="00CC574F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Лодка моторная «Мастер-600»,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7CB0BFC8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14:paraId="23BA484E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ГИМС МЧС России по г. Москве</w:t>
            </w:r>
          </w:p>
        </w:tc>
      </w:tr>
      <w:tr w:rsidR="00AD07B4" w14:paraId="63C0CDD4" w14:textId="77777777" w:rsidTr="00CC574F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14:paraId="6057E2E3" w14:textId="77777777" w:rsidR="00AD07B4" w:rsidRDefault="00AD07B4" w:rsidP="00CC574F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26A7F5C2" w14:textId="77777777" w:rsidR="00AD07B4" w:rsidRDefault="00AD07B4" w:rsidP="00CC574F">
            <w:pPr>
              <w:ind w:left="57"/>
            </w:pPr>
            <w:r>
              <w:t>Воздушный транспорт:</w:t>
            </w:r>
          </w:p>
          <w:p w14:paraId="148BDE68" w14:textId="77777777" w:rsidR="00AD07B4" w:rsidRPr="00A23876" w:rsidRDefault="00AD07B4" w:rsidP="00CC574F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4E007D5" w14:textId="77777777" w:rsidR="00AD07B4" w:rsidRDefault="00AD07B4" w:rsidP="00CC574F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31995E3B" w14:textId="77777777" w:rsidR="00AD07B4" w:rsidRDefault="00AD07B4" w:rsidP="00CC574F">
            <w:pPr>
              <w:jc w:val="center"/>
            </w:pPr>
          </w:p>
        </w:tc>
      </w:tr>
      <w:tr w:rsidR="00AD07B4" w14:paraId="2704AAE6" w14:textId="77777777" w:rsidTr="00CC574F">
        <w:trPr>
          <w:trHeight w:val="42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14:paraId="76A53A65" w14:textId="77777777" w:rsidR="00AD07B4" w:rsidRDefault="00AD07B4" w:rsidP="00CC574F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3BBE229D" w14:textId="77777777" w:rsidR="00AD07B4" w:rsidRDefault="00AD07B4" w:rsidP="00CC574F">
            <w:pPr>
              <w:ind w:left="57"/>
            </w:pPr>
            <w:r>
              <w:t>Иные транспортные средства:</w:t>
            </w:r>
          </w:p>
          <w:p w14:paraId="0842A67F" w14:textId="77777777" w:rsidR="00AD07B4" w:rsidRPr="00A23876" w:rsidRDefault="00AD07B4" w:rsidP="00CC574F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FFA1838" w14:textId="77777777" w:rsidR="00AD07B4" w:rsidRDefault="00AD07B4" w:rsidP="00CC574F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3880247D" w14:textId="77777777" w:rsidR="00AD07B4" w:rsidRDefault="00AD07B4" w:rsidP="00CC574F">
            <w:pPr>
              <w:jc w:val="center"/>
            </w:pPr>
          </w:p>
        </w:tc>
      </w:tr>
    </w:tbl>
    <w:p w14:paraId="791D0B13" w14:textId="77777777" w:rsidR="00AD07B4" w:rsidRDefault="00AD07B4" w:rsidP="00AD07B4">
      <w:r>
        <w:t>_________________</w:t>
      </w:r>
    </w:p>
    <w:p w14:paraId="6A3EC9B7" w14:textId="77777777" w:rsidR="00AD07B4" w:rsidRDefault="00AD07B4" w:rsidP="00AD07B4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r w:rsidRPr="004841AB">
        <w:rPr>
          <w:sz w:val="22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14:paraId="05CD6E64" w14:textId="77777777" w:rsidR="00AD07B4" w:rsidRPr="004841AB" w:rsidRDefault="00AD07B4" w:rsidP="00AD07B4">
      <w:pPr>
        <w:ind w:firstLine="567"/>
        <w:jc w:val="both"/>
        <w:rPr>
          <w:sz w:val="22"/>
        </w:rPr>
      </w:pPr>
      <w:r>
        <w:rPr>
          <w:sz w:val="22"/>
        </w:rPr>
        <w:br w:type="page"/>
      </w:r>
    </w:p>
    <w:p w14:paraId="35109DF0" w14:textId="77777777" w:rsidR="00AD07B4" w:rsidRDefault="00AD07B4" w:rsidP="00AD07B4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701"/>
        <w:gridCol w:w="1276"/>
        <w:gridCol w:w="1418"/>
        <w:gridCol w:w="1701"/>
      </w:tblGrid>
      <w:tr w:rsidR="00AD07B4" w14:paraId="71EC9A34" w14:textId="77777777" w:rsidTr="00CC574F">
        <w:tc>
          <w:tcPr>
            <w:tcW w:w="595" w:type="dxa"/>
          </w:tcPr>
          <w:p w14:paraId="5987CF16" w14:textId="77777777" w:rsidR="00AD07B4" w:rsidRDefault="00AD07B4" w:rsidP="00CC574F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402" w:type="dxa"/>
          </w:tcPr>
          <w:p w14:paraId="4A206319" w14:textId="77777777" w:rsidR="00AD07B4" w:rsidRDefault="00AD07B4" w:rsidP="00CC574F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14:paraId="57868355" w14:textId="77777777" w:rsidR="00AD07B4" w:rsidRDefault="00AD07B4" w:rsidP="00CC574F">
            <w:pPr>
              <w:jc w:val="center"/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6" w:type="dxa"/>
          </w:tcPr>
          <w:p w14:paraId="5E693822" w14:textId="77777777" w:rsidR="00AD07B4" w:rsidRDefault="00AD07B4" w:rsidP="00CC574F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14:paraId="059B4B8B" w14:textId="77777777" w:rsidR="00AD07B4" w:rsidRDefault="00AD07B4" w:rsidP="00CC574F">
            <w:pPr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14:paraId="31ADC925" w14:textId="77777777" w:rsidR="00AD07B4" w:rsidRDefault="00AD07B4" w:rsidP="00CC574F">
            <w:pPr>
              <w:jc w:val="center"/>
            </w:pPr>
            <w:r>
              <w:t>(руб.)</w:t>
            </w:r>
          </w:p>
        </w:tc>
        <w:tc>
          <w:tcPr>
            <w:tcW w:w="1701" w:type="dxa"/>
          </w:tcPr>
          <w:p w14:paraId="730A6C60" w14:textId="77777777" w:rsidR="00AD07B4" w:rsidRDefault="00AD07B4" w:rsidP="00CC574F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(руб.)</w:t>
            </w:r>
          </w:p>
        </w:tc>
      </w:tr>
      <w:tr w:rsidR="00AD07B4" w:rsidRPr="0058631A" w14:paraId="134BAB27" w14:textId="77777777" w:rsidTr="00CC574F">
        <w:tc>
          <w:tcPr>
            <w:tcW w:w="595" w:type="dxa"/>
          </w:tcPr>
          <w:p w14:paraId="1CE4BC7F" w14:textId="77777777" w:rsidR="00AD07B4" w:rsidRPr="0058631A" w:rsidRDefault="00AD07B4" w:rsidP="00CC574F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14:paraId="0E201481" w14:textId="77777777" w:rsidR="00AD07B4" w:rsidRPr="0058631A" w:rsidRDefault="00AD07B4" w:rsidP="00CC574F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14:paraId="7FBF4D76" w14:textId="77777777" w:rsidR="00AD07B4" w:rsidRPr="0058631A" w:rsidRDefault="00AD07B4" w:rsidP="00CC574F">
            <w:pPr>
              <w:jc w:val="center"/>
            </w:pPr>
            <w:r w:rsidRPr="0058631A">
              <w:t>3</w:t>
            </w:r>
          </w:p>
        </w:tc>
        <w:tc>
          <w:tcPr>
            <w:tcW w:w="1276" w:type="dxa"/>
          </w:tcPr>
          <w:p w14:paraId="690B9556" w14:textId="77777777" w:rsidR="00AD07B4" w:rsidRPr="0058631A" w:rsidRDefault="00AD07B4" w:rsidP="00CC574F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14:paraId="7C6CEC9D" w14:textId="77777777" w:rsidR="00AD07B4" w:rsidRPr="0058631A" w:rsidRDefault="00AD07B4" w:rsidP="00CC574F">
            <w:pPr>
              <w:jc w:val="center"/>
            </w:pPr>
            <w:r w:rsidRPr="0058631A">
              <w:t>5</w:t>
            </w:r>
          </w:p>
        </w:tc>
        <w:tc>
          <w:tcPr>
            <w:tcW w:w="1701" w:type="dxa"/>
          </w:tcPr>
          <w:p w14:paraId="79BE4435" w14:textId="77777777" w:rsidR="00AD07B4" w:rsidRPr="0058631A" w:rsidRDefault="00AD07B4" w:rsidP="00CC574F">
            <w:pPr>
              <w:jc w:val="center"/>
            </w:pPr>
            <w:r w:rsidRPr="0058631A">
              <w:t>6</w:t>
            </w:r>
          </w:p>
        </w:tc>
      </w:tr>
      <w:tr w:rsidR="00AD07B4" w14:paraId="1B8F304F" w14:textId="77777777" w:rsidTr="00CC574F">
        <w:trPr>
          <w:trHeight w:val="443"/>
        </w:trPr>
        <w:tc>
          <w:tcPr>
            <w:tcW w:w="595" w:type="dxa"/>
          </w:tcPr>
          <w:p w14:paraId="58F1C16C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</w:t>
            </w:r>
          </w:p>
        </w:tc>
        <w:tc>
          <w:tcPr>
            <w:tcW w:w="3402" w:type="dxa"/>
          </w:tcPr>
          <w:p w14:paraId="4D96264C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ОАО «Сбербанк России», </w:t>
            </w:r>
          </w:p>
          <w:p w14:paraId="14481830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ДО № 9055/01109, г.</w:t>
            </w:r>
            <w:r>
              <w:rPr>
                <w:b/>
                <w:sz w:val="22"/>
              </w:rPr>
              <w:t xml:space="preserve"> </w:t>
            </w:r>
            <w:r w:rsidRPr="00DC2838">
              <w:rPr>
                <w:b/>
                <w:sz w:val="22"/>
              </w:rPr>
              <w:t>Санкт-Петербург, ул.</w:t>
            </w:r>
            <w:r>
              <w:rPr>
                <w:b/>
                <w:sz w:val="22"/>
              </w:rPr>
              <w:t xml:space="preserve"> </w:t>
            </w:r>
            <w:r w:rsidRPr="00DC2838">
              <w:rPr>
                <w:b/>
                <w:sz w:val="22"/>
              </w:rPr>
              <w:t xml:space="preserve">Восстания, </w:t>
            </w:r>
            <w:r>
              <w:rPr>
                <w:b/>
                <w:sz w:val="22"/>
              </w:rPr>
              <w:t>д. 6</w:t>
            </w:r>
            <w:r w:rsidRPr="00DC2838">
              <w:rPr>
                <w:b/>
                <w:sz w:val="22"/>
              </w:rPr>
              <w:t xml:space="preserve"> </w:t>
            </w:r>
          </w:p>
        </w:tc>
        <w:tc>
          <w:tcPr>
            <w:tcW w:w="1701" w:type="dxa"/>
          </w:tcPr>
          <w:p w14:paraId="2CD4B677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депозитный, рубль</w:t>
            </w:r>
          </w:p>
        </w:tc>
        <w:tc>
          <w:tcPr>
            <w:tcW w:w="1276" w:type="dxa"/>
          </w:tcPr>
          <w:p w14:paraId="7768C294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20.05.2007</w:t>
            </w:r>
          </w:p>
        </w:tc>
        <w:tc>
          <w:tcPr>
            <w:tcW w:w="1418" w:type="dxa"/>
          </w:tcPr>
          <w:p w14:paraId="08FD8F52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126 213, 58</w:t>
            </w:r>
          </w:p>
        </w:tc>
        <w:tc>
          <w:tcPr>
            <w:tcW w:w="1701" w:type="dxa"/>
          </w:tcPr>
          <w:p w14:paraId="026FF178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AD07B4" w14:paraId="58FF5238" w14:textId="77777777" w:rsidTr="00CC574F">
        <w:trPr>
          <w:trHeight w:val="408"/>
        </w:trPr>
        <w:tc>
          <w:tcPr>
            <w:tcW w:w="595" w:type="dxa"/>
          </w:tcPr>
          <w:p w14:paraId="5F3D0484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</w:t>
            </w:r>
          </w:p>
        </w:tc>
        <w:tc>
          <w:tcPr>
            <w:tcW w:w="3402" w:type="dxa"/>
          </w:tcPr>
          <w:p w14:paraId="42E3272D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ОАО «Сбербанк России», </w:t>
            </w:r>
          </w:p>
          <w:p w14:paraId="1F62C06B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ДО Стромынское </w:t>
            </w:r>
          </w:p>
          <w:p w14:paraId="2A7C7EE5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№ 9038/1716, г.</w:t>
            </w:r>
            <w:r>
              <w:rPr>
                <w:b/>
                <w:sz w:val="22"/>
              </w:rPr>
              <w:t xml:space="preserve"> </w:t>
            </w:r>
            <w:r w:rsidRPr="00DC2838">
              <w:rPr>
                <w:b/>
                <w:sz w:val="22"/>
              </w:rPr>
              <w:t xml:space="preserve">Москва, </w:t>
            </w:r>
            <w:proofErr w:type="spellStart"/>
            <w:r w:rsidRPr="00DC2838">
              <w:rPr>
                <w:b/>
                <w:sz w:val="22"/>
              </w:rPr>
              <w:t>Ипатьевский</w:t>
            </w:r>
            <w:proofErr w:type="spellEnd"/>
            <w:r w:rsidRPr="00DC2838">
              <w:rPr>
                <w:b/>
                <w:sz w:val="22"/>
              </w:rPr>
              <w:t xml:space="preserve"> пер., 4/10, стр. 1</w:t>
            </w:r>
          </w:p>
        </w:tc>
        <w:tc>
          <w:tcPr>
            <w:tcW w:w="1701" w:type="dxa"/>
          </w:tcPr>
          <w:p w14:paraId="051CEF9C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обезличенный металлический счет, золото</w:t>
            </w:r>
          </w:p>
        </w:tc>
        <w:tc>
          <w:tcPr>
            <w:tcW w:w="1276" w:type="dxa"/>
          </w:tcPr>
          <w:p w14:paraId="4220F409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20.09.2009</w:t>
            </w:r>
          </w:p>
        </w:tc>
        <w:tc>
          <w:tcPr>
            <w:tcW w:w="1418" w:type="dxa"/>
          </w:tcPr>
          <w:p w14:paraId="053ED83D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853 000,</w:t>
            </w:r>
            <w:r>
              <w:rPr>
                <w:b/>
                <w:sz w:val="22"/>
              </w:rPr>
              <w:t>19</w:t>
            </w:r>
          </w:p>
        </w:tc>
        <w:tc>
          <w:tcPr>
            <w:tcW w:w="1701" w:type="dxa"/>
          </w:tcPr>
          <w:p w14:paraId="56FA3CE7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AD07B4" w14:paraId="4619729F" w14:textId="77777777" w:rsidTr="00CC574F">
        <w:trPr>
          <w:trHeight w:val="428"/>
        </w:trPr>
        <w:tc>
          <w:tcPr>
            <w:tcW w:w="595" w:type="dxa"/>
          </w:tcPr>
          <w:p w14:paraId="56020230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</w:t>
            </w:r>
          </w:p>
          <w:p w14:paraId="261ACF18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*</w:t>
            </w:r>
          </w:p>
        </w:tc>
        <w:tc>
          <w:tcPr>
            <w:tcW w:w="3402" w:type="dxa"/>
          </w:tcPr>
          <w:p w14:paraId="6D879585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ОАО «Сбербанк России», </w:t>
            </w:r>
          </w:p>
          <w:p w14:paraId="05800C4D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ДО Стромынское </w:t>
            </w:r>
          </w:p>
          <w:p w14:paraId="1C64988D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№ 9038/1716, г.</w:t>
            </w:r>
            <w:r>
              <w:rPr>
                <w:b/>
                <w:sz w:val="22"/>
              </w:rPr>
              <w:t xml:space="preserve"> </w:t>
            </w:r>
            <w:r w:rsidRPr="00DC2838">
              <w:rPr>
                <w:b/>
                <w:sz w:val="22"/>
              </w:rPr>
              <w:t xml:space="preserve">Москва, </w:t>
            </w:r>
            <w:proofErr w:type="spellStart"/>
            <w:r w:rsidRPr="00DC2838">
              <w:rPr>
                <w:b/>
                <w:sz w:val="22"/>
              </w:rPr>
              <w:t>Ипатьевский</w:t>
            </w:r>
            <w:proofErr w:type="spellEnd"/>
            <w:r w:rsidRPr="00DC2838">
              <w:rPr>
                <w:b/>
                <w:sz w:val="22"/>
              </w:rPr>
              <w:t xml:space="preserve"> пер., 4/10, стр. 1</w:t>
            </w:r>
          </w:p>
        </w:tc>
        <w:tc>
          <w:tcPr>
            <w:tcW w:w="1701" w:type="dxa"/>
          </w:tcPr>
          <w:p w14:paraId="5A3D2400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депозитный,</w:t>
            </w:r>
          </w:p>
          <w:p w14:paraId="769AF87A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евро</w:t>
            </w:r>
          </w:p>
        </w:tc>
        <w:tc>
          <w:tcPr>
            <w:tcW w:w="1276" w:type="dxa"/>
          </w:tcPr>
          <w:p w14:paraId="323B506A" w14:textId="77777777" w:rsidR="00AD07B4" w:rsidRPr="00DC2838" w:rsidRDefault="00AD07B4" w:rsidP="00CC574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20.05.2016</w:t>
            </w:r>
          </w:p>
        </w:tc>
        <w:tc>
          <w:tcPr>
            <w:tcW w:w="1418" w:type="dxa"/>
          </w:tcPr>
          <w:p w14:paraId="2888C229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2 052 143,28</w:t>
            </w:r>
          </w:p>
        </w:tc>
        <w:tc>
          <w:tcPr>
            <w:tcW w:w="1701" w:type="dxa"/>
          </w:tcPr>
          <w:p w14:paraId="218D5598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AD07B4" w14:paraId="774B2D5F" w14:textId="77777777" w:rsidTr="00CC574F">
        <w:trPr>
          <w:trHeight w:val="428"/>
        </w:trPr>
        <w:tc>
          <w:tcPr>
            <w:tcW w:w="595" w:type="dxa"/>
          </w:tcPr>
          <w:p w14:paraId="594F25C3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4</w:t>
            </w:r>
          </w:p>
        </w:tc>
        <w:tc>
          <w:tcPr>
            <w:tcW w:w="3402" w:type="dxa"/>
          </w:tcPr>
          <w:p w14:paraId="4C68882D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«ВТБ24», </w:t>
            </w:r>
            <w:proofErr w:type="spellStart"/>
            <w:r w:rsidRPr="00DC2838">
              <w:rPr>
                <w:b/>
                <w:sz w:val="22"/>
              </w:rPr>
              <w:t>г.Москва</w:t>
            </w:r>
            <w:proofErr w:type="spellEnd"/>
            <w:r w:rsidRPr="00DC2838">
              <w:rPr>
                <w:b/>
                <w:sz w:val="22"/>
              </w:rPr>
              <w:t xml:space="preserve">, </w:t>
            </w:r>
          </w:p>
          <w:p w14:paraId="613CF41F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Мясницкая, 35</w:t>
            </w:r>
          </w:p>
        </w:tc>
        <w:tc>
          <w:tcPr>
            <w:tcW w:w="1701" w:type="dxa"/>
          </w:tcPr>
          <w:p w14:paraId="7A6E37ED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текущий, рубль</w:t>
            </w:r>
          </w:p>
        </w:tc>
        <w:tc>
          <w:tcPr>
            <w:tcW w:w="1276" w:type="dxa"/>
          </w:tcPr>
          <w:p w14:paraId="71648A29" w14:textId="77777777" w:rsidR="00AD07B4" w:rsidRPr="00DC2838" w:rsidRDefault="00AD07B4" w:rsidP="00CC574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>
              <w:rPr>
                <w:b/>
                <w:sz w:val="22"/>
              </w:rPr>
              <w:t>6</w:t>
            </w:r>
          </w:p>
        </w:tc>
        <w:tc>
          <w:tcPr>
            <w:tcW w:w="1418" w:type="dxa"/>
          </w:tcPr>
          <w:p w14:paraId="39154BE5" w14:textId="77777777" w:rsidR="00AD07B4" w:rsidRPr="00DC2838" w:rsidRDefault="00AD07B4" w:rsidP="00CC574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1701" w:type="dxa"/>
          </w:tcPr>
          <w:p w14:paraId="010D538E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AD07B4" w14:paraId="04F4940E" w14:textId="77777777" w:rsidTr="00CC574F">
        <w:trPr>
          <w:trHeight w:val="428"/>
        </w:trPr>
        <w:tc>
          <w:tcPr>
            <w:tcW w:w="595" w:type="dxa"/>
          </w:tcPr>
          <w:p w14:paraId="1A189DF6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5</w:t>
            </w:r>
          </w:p>
        </w:tc>
        <w:tc>
          <w:tcPr>
            <w:tcW w:w="3402" w:type="dxa"/>
          </w:tcPr>
          <w:p w14:paraId="3D709C8A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ПАО «ВТБ24», г.</w:t>
            </w:r>
            <w:r>
              <w:rPr>
                <w:b/>
                <w:sz w:val="22"/>
              </w:rPr>
              <w:t xml:space="preserve"> </w:t>
            </w:r>
            <w:r w:rsidRPr="00DC2838">
              <w:rPr>
                <w:b/>
                <w:sz w:val="22"/>
              </w:rPr>
              <w:t xml:space="preserve">Москва, </w:t>
            </w:r>
          </w:p>
          <w:p w14:paraId="2432407D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Мясницкая, 35</w:t>
            </w:r>
          </w:p>
        </w:tc>
        <w:tc>
          <w:tcPr>
            <w:tcW w:w="1701" w:type="dxa"/>
          </w:tcPr>
          <w:p w14:paraId="36E0B388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 (зарплатная карта), рубль</w:t>
            </w:r>
          </w:p>
        </w:tc>
        <w:tc>
          <w:tcPr>
            <w:tcW w:w="1276" w:type="dxa"/>
          </w:tcPr>
          <w:p w14:paraId="6554441E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14.02.2013</w:t>
            </w:r>
          </w:p>
        </w:tc>
        <w:tc>
          <w:tcPr>
            <w:tcW w:w="1418" w:type="dxa"/>
          </w:tcPr>
          <w:p w14:paraId="6CC61953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8 023,12</w:t>
            </w:r>
          </w:p>
        </w:tc>
        <w:tc>
          <w:tcPr>
            <w:tcW w:w="1701" w:type="dxa"/>
          </w:tcPr>
          <w:p w14:paraId="06C66A9C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AD07B4" w14:paraId="10B9022B" w14:textId="77777777" w:rsidTr="00CC574F">
        <w:trPr>
          <w:trHeight w:val="428"/>
        </w:trPr>
        <w:tc>
          <w:tcPr>
            <w:tcW w:w="595" w:type="dxa"/>
          </w:tcPr>
          <w:p w14:paraId="35E08519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6</w:t>
            </w:r>
          </w:p>
        </w:tc>
        <w:tc>
          <w:tcPr>
            <w:tcW w:w="3402" w:type="dxa"/>
          </w:tcPr>
          <w:p w14:paraId="015EE9C6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ЗАО «</w:t>
            </w:r>
            <w:proofErr w:type="spellStart"/>
            <w:r w:rsidRPr="00DC2838">
              <w:rPr>
                <w:b/>
                <w:sz w:val="22"/>
              </w:rPr>
              <w:t>Райфайзен</w:t>
            </w:r>
            <w:proofErr w:type="spellEnd"/>
            <w:r w:rsidRPr="00DC2838">
              <w:rPr>
                <w:b/>
                <w:sz w:val="22"/>
              </w:rPr>
              <w:t xml:space="preserve"> банк», </w:t>
            </w:r>
            <w:proofErr w:type="spellStart"/>
            <w:r w:rsidRPr="00DC2838">
              <w:rPr>
                <w:b/>
                <w:sz w:val="22"/>
              </w:rPr>
              <w:t>г.Москва</w:t>
            </w:r>
            <w:proofErr w:type="spellEnd"/>
            <w:r w:rsidRPr="00DC2838">
              <w:rPr>
                <w:b/>
                <w:sz w:val="22"/>
              </w:rPr>
              <w:t xml:space="preserve">, ул. Троицкая, </w:t>
            </w:r>
          </w:p>
          <w:p w14:paraId="313B14AB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17, стр.</w:t>
            </w:r>
            <w:r>
              <w:rPr>
                <w:b/>
                <w:sz w:val="22"/>
              </w:rPr>
              <w:t xml:space="preserve"> </w:t>
            </w:r>
            <w:r w:rsidRPr="00DC2838">
              <w:rPr>
                <w:b/>
                <w:sz w:val="22"/>
              </w:rPr>
              <w:t>1</w:t>
            </w:r>
          </w:p>
        </w:tc>
        <w:tc>
          <w:tcPr>
            <w:tcW w:w="1701" w:type="dxa"/>
          </w:tcPr>
          <w:p w14:paraId="42949F64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 (кредитная карта), рубль</w:t>
            </w:r>
          </w:p>
        </w:tc>
        <w:tc>
          <w:tcPr>
            <w:tcW w:w="1276" w:type="dxa"/>
          </w:tcPr>
          <w:p w14:paraId="5AB3984E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05.08.2011</w:t>
            </w:r>
          </w:p>
        </w:tc>
        <w:tc>
          <w:tcPr>
            <w:tcW w:w="1418" w:type="dxa"/>
          </w:tcPr>
          <w:p w14:paraId="36E6C9BE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14:paraId="4ED65CF5" w14:textId="77777777" w:rsidR="00AD07B4" w:rsidRPr="00DC2838" w:rsidRDefault="00AD07B4" w:rsidP="00CC574F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14:paraId="2494D2F6" w14:textId="77777777" w:rsidR="00AD07B4" w:rsidRDefault="00AD07B4" w:rsidP="00AD07B4"/>
    <w:p w14:paraId="7C6DE8B4" w14:textId="77777777" w:rsidR="00AD07B4" w:rsidRPr="00774CFA" w:rsidRDefault="00AD07B4" w:rsidP="00AD07B4">
      <w:pPr>
        <w:jc w:val="both"/>
        <w:rPr>
          <w:b/>
          <w:sz w:val="22"/>
        </w:rPr>
      </w:pPr>
      <w:r w:rsidRPr="00774CFA">
        <w:rPr>
          <w:b/>
          <w:sz w:val="22"/>
        </w:rPr>
        <w:t>* - Долгосрочный вклад с отложенным сроком получения процен</w:t>
      </w:r>
      <w:r>
        <w:rPr>
          <w:b/>
          <w:sz w:val="22"/>
        </w:rPr>
        <w:t>тов (срок 3 года – до 19.05.2019</w:t>
      </w:r>
      <w:r w:rsidRPr="00774CFA">
        <w:rPr>
          <w:b/>
          <w:sz w:val="22"/>
        </w:rPr>
        <w:t>г.), по которому в отчетном году доходов не было.</w:t>
      </w:r>
    </w:p>
    <w:p w14:paraId="1F852A38" w14:textId="77777777" w:rsidR="00AD07B4" w:rsidRDefault="00AD07B4" w:rsidP="00AD07B4">
      <w:r>
        <w:t>______</w:t>
      </w:r>
    </w:p>
    <w:p w14:paraId="52B15E50" w14:textId="77777777" w:rsidR="00AD07B4" w:rsidRPr="004841AB" w:rsidRDefault="00AD07B4" w:rsidP="00AD07B4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14:paraId="797C1733" w14:textId="77777777" w:rsidR="00AD07B4" w:rsidRPr="004841AB" w:rsidRDefault="00AD07B4" w:rsidP="00AD07B4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14:paraId="2892EE33" w14:textId="77777777" w:rsidR="00AD07B4" w:rsidRDefault="00AD07B4" w:rsidP="00AD07B4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14:paraId="27C8D8F2" w14:textId="77777777" w:rsidR="00AD07B4" w:rsidRPr="004841AB" w:rsidRDefault="00AD07B4" w:rsidP="00AD07B4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5F377B27" w14:textId="77777777" w:rsidR="00AD07B4" w:rsidRDefault="00AD07B4" w:rsidP="00AD07B4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14:paraId="6E7C6CB1" w14:textId="77777777" w:rsidR="00AD07B4" w:rsidRDefault="00AD07B4" w:rsidP="00AD07B4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1984"/>
        <w:gridCol w:w="1843"/>
        <w:gridCol w:w="1879"/>
        <w:gridCol w:w="1807"/>
      </w:tblGrid>
      <w:tr w:rsidR="00AD07B4" w14:paraId="2294FF74" w14:textId="77777777" w:rsidTr="00CC574F">
        <w:tc>
          <w:tcPr>
            <w:tcW w:w="595" w:type="dxa"/>
          </w:tcPr>
          <w:p w14:paraId="3662C739" w14:textId="77777777" w:rsidR="00AD07B4" w:rsidRDefault="00AD07B4" w:rsidP="00CC574F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14:paraId="0681B88B" w14:textId="77777777" w:rsidR="00AD07B4" w:rsidRDefault="00AD07B4" w:rsidP="00CC574F">
            <w:pPr>
              <w:jc w:val="center"/>
            </w:pPr>
            <w:r>
              <w:t>Наименование и организационно-правовая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1984" w:type="dxa"/>
          </w:tcPr>
          <w:p w14:paraId="39915003" w14:textId="77777777" w:rsidR="00AD07B4" w:rsidRDefault="00AD07B4" w:rsidP="00CC574F">
            <w:pPr>
              <w:jc w:val="center"/>
            </w:pPr>
            <w:r>
              <w:t xml:space="preserve">Местонахождение организации </w:t>
            </w:r>
          </w:p>
          <w:p w14:paraId="16B760AE" w14:textId="77777777" w:rsidR="00AD07B4" w:rsidRDefault="00AD07B4" w:rsidP="00CC574F">
            <w:pPr>
              <w:jc w:val="center"/>
            </w:pPr>
            <w:r>
              <w:t>(адрес)</w:t>
            </w:r>
          </w:p>
        </w:tc>
        <w:tc>
          <w:tcPr>
            <w:tcW w:w="1843" w:type="dxa"/>
          </w:tcPr>
          <w:p w14:paraId="1404A1AB" w14:textId="77777777" w:rsidR="00AD07B4" w:rsidRDefault="00AD07B4" w:rsidP="00CC574F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1879" w:type="dxa"/>
          </w:tcPr>
          <w:p w14:paraId="10BAE847" w14:textId="77777777" w:rsidR="00AD07B4" w:rsidRDefault="00AD07B4" w:rsidP="00CC574F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14:paraId="6D6DA662" w14:textId="77777777" w:rsidR="00AD07B4" w:rsidRDefault="00AD07B4" w:rsidP="00CC574F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AD07B4" w:rsidRPr="0058631A" w14:paraId="5A76018C" w14:textId="77777777" w:rsidTr="00CC574F">
        <w:tc>
          <w:tcPr>
            <w:tcW w:w="595" w:type="dxa"/>
          </w:tcPr>
          <w:p w14:paraId="4918D6BD" w14:textId="77777777" w:rsidR="00AD07B4" w:rsidRPr="0058631A" w:rsidRDefault="00AD07B4" w:rsidP="00CC574F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14:paraId="58F2E315" w14:textId="77777777" w:rsidR="00AD07B4" w:rsidRPr="0058631A" w:rsidRDefault="00AD07B4" w:rsidP="00CC574F">
            <w:pPr>
              <w:jc w:val="center"/>
            </w:pPr>
            <w:r w:rsidRPr="0058631A">
              <w:t>2</w:t>
            </w:r>
          </w:p>
        </w:tc>
        <w:tc>
          <w:tcPr>
            <w:tcW w:w="1984" w:type="dxa"/>
          </w:tcPr>
          <w:p w14:paraId="78FE6EF9" w14:textId="77777777" w:rsidR="00AD07B4" w:rsidRPr="0058631A" w:rsidRDefault="00AD07B4" w:rsidP="00CC574F">
            <w:pPr>
              <w:jc w:val="center"/>
            </w:pPr>
            <w:r w:rsidRPr="0058631A">
              <w:t>3</w:t>
            </w:r>
          </w:p>
        </w:tc>
        <w:tc>
          <w:tcPr>
            <w:tcW w:w="1843" w:type="dxa"/>
          </w:tcPr>
          <w:p w14:paraId="53F43833" w14:textId="77777777" w:rsidR="00AD07B4" w:rsidRPr="0058631A" w:rsidRDefault="00AD07B4" w:rsidP="00CC574F">
            <w:pPr>
              <w:jc w:val="center"/>
            </w:pPr>
            <w:r w:rsidRPr="0058631A">
              <w:t>4</w:t>
            </w:r>
          </w:p>
        </w:tc>
        <w:tc>
          <w:tcPr>
            <w:tcW w:w="1879" w:type="dxa"/>
          </w:tcPr>
          <w:p w14:paraId="5B1CCC2D" w14:textId="77777777" w:rsidR="00AD07B4" w:rsidRPr="0058631A" w:rsidRDefault="00AD07B4" w:rsidP="00CC574F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14:paraId="7AD1B768" w14:textId="77777777" w:rsidR="00AD07B4" w:rsidRPr="0058631A" w:rsidRDefault="00AD07B4" w:rsidP="00CC574F">
            <w:pPr>
              <w:jc w:val="center"/>
            </w:pPr>
            <w:r w:rsidRPr="0058631A">
              <w:t>6</w:t>
            </w:r>
          </w:p>
        </w:tc>
      </w:tr>
      <w:tr w:rsidR="00AD07B4" w14:paraId="7629DBE4" w14:textId="77777777" w:rsidTr="00CC574F">
        <w:trPr>
          <w:trHeight w:val="404"/>
        </w:trPr>
        <w:tc>
          <w:tcPr>
            <w:tcW w:w="595" w:type="dxa"/>
          </w:tcPr>
          <w:p w14:paraId="7C263FEE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626F9920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ООО «Газпром»</w:t>
            </w:r>
          </w:p>
        </w:tc>
        <w:tc>
          <w:tcPr>
            <w:tcW w:w="1984" w:type="dxa"/>
          </w:tcPr>
          <w:p w14:paraId="6E5250A4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г.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Москва, </w:t>
            </w:r>
          </w:p>
          <w:p w14:paraId="66EC929F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DC2838">
              <w:rPr>
                <w:b/>
                <w:sz w:val="22"/>
                <w:szCs w:val="22"/>
              </w:rPr>
              <w:t>Наметкина</w:t>
            </w:r>
            <w:proofErr w:type="spellEnd"/>
            <w:r w:rsidRPr="00DC2838">
              <w:rPr>
                <w:b/>
                <w:sz w:val="22"/>
                <w:szCs w:val="22"/>
              </w:rPr>
              <w:t>, 16</w:t>
            </w:r>
          </w:p>
        </w:tc>
        <w:tc>
          <w:tcPr>
            <w:tcW w:w="1843" w:type="dxa"/>
          </w:tcPr>
          <w:p w14:paraId="1CC1BF19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19</w:t>
            </w:r>
            <w:r w:rsidRPr="00DC2838">
              <w:rPr>
                <w:b/>
                <w:sz w:val="22"/>
                <w:szCs w:val="22"/>
              </w:rPr>
              <w:t> 367 564 500,0</w:t>
            </w:r>
          </w:p>
        </w:tc>
        <w:tc>
          <w:tcPr>
            <w:tcW w:w="1879" w:type="dxa"/>
          </w:tcPr>
          <w:p w14:paraId="4FCCD3AF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0,003%, 70 000 акций, номинальной стоимостью </w:t>
            </w:r>
          </w:p>
          <w:p w14:paraId="7FE1C3DA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5 руб./шт., </w:t>
            </w:r>
          </w:p>
          <w:p w14:paraId="132375E3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14:paraId="526E4A53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350000 руб.</w:t>
            </w:r>
          </w:p>
        </w:tc>
        <w:tc>
          <w:tcPr>
            <w:tcW w:w="1807" w:type="dxa"/>
          </w:tcPr>
          <w:p w14:paraId="6C262937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Свидетельство </w:t>
            </w:r>
          </w:p>
          <w:p w14:paraId="0F0825BC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 праве </w:t>
            </w:r>
          </w:p>
          <w:p w14:paraId="469C4F6D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наследство</w:t>
            </w:r>
          </w:p>
          <w:p w14:paraId="759FCFED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 по закону </w:t>
            </w:r>
            <w:r w:rsidRPr="00DC2838">
              <w:rPr>
                <w:b/>
                <w:sz w:val="22"/>
                <w:szCs w:val="22"/>
                <w:lang w:val="en-US"/>
              </w:rPr>
              <w:t>VI</w:t>
            </w:r>
            <w:r w:rsidRPr="00DC2838">
              <w:rPr>
                <w:b/>
                <w:sz w:val="22"/>
                <w:szCs w:val="22"/>
              </w:rPr>
              <w:t xml:space="preserve">-Ю 354642 </w:t>
            </w:r>
          </w:p>
          <w:p w14:paraId="0EF8B44E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от 13.12.2007г.</w:t>
            </w:r>
          </w:p>
        </w:tc>
      </w:tr>
      <w:tr w:rsidR="00AD07B4" w14:paraId="5F27DE64" w14:textId="77777777" w:rsidTr="00CC574F">
        <w:trPr>
          <w:trHeight w:val="409"/>
        </w:trPr>
        <w:tc>
          <w:tcPr>
            <w:tcW w:w="595" w:type="dxa"/>
          </w:tcPr>
          <w:p w14:paraId="3EE5A593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  <w:p w14:paraId="0B0DDA0A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2D7258BF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ОАО «Инвест»</w:t>
            </w:r>
          </w:p>
        </w:tc>
        <w:tc>
          <w:tcPr>
            <w:tcW w:w="1984" w:type="dxa"/>
          </w:tcPr>
          <w:p w14:paraId="16C36A2F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г. Санкт-Петербург, ул. Ленина, 1</w:t>
            </w:r>
          </w:p>
        </w:tc>
        <w:tc>
          <w:tcPr>
            <w:tcW w:w="1843" w:type="dxa"/>
          </w:tcPr>
          <w:p w14:paraId="61CD5BE6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10 000 000,0</w:t>
            </w:r>
          </w:p>
        </w:tc>
        <w:tc>
          <w:tcPr>
            <w:tcW w:w="1879" w:type="dxa"/>
          </w:tcPr>
          <w:p w14:paraId="1E4B63B1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1%, 1 000 акций номинальной стоимостью </w:t>
            </w:r>
          </w:p>
          <w:p w14:paraId="4D3C4EAC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100 руб./шт., </w:t>
            </w:r>
          </w:p>
          <w:p w14:paraId="1DA3005E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14:paraId="1151CE7F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100000 руб.</w:t>
            </w:r>
          </w:p>
        </w:tc>
        <w:tc>
          <w:tcPr>
            <w:tcW w:w="1807" w:type="dxa"/>
          </w:tcPr>
          <w:p w14:paraId="0A6BA865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дарения от 12.08.2011г.</w:t>
            </w:r>
          </w:p>
        </w:tc>
      </w:tr>
    </w:tbl>
    <w:p w14:paraId="178B88E8" w14:textId="77777777" w:rsidR="00AD07B4" w:rsidRPr="00A23876" w:rsidRDefault="00AD07B4" w:rsidP="00AD07B4">
      <w:pPr>
        <w:rPr>
          <w:b/>
        </w:rPr>
      </w:pPr>
      <w:r w:rsidRPr="00A23876">
        <w:rPr>
          <w:b/>
        </w:rPr>
        <w:t>* - Дивиденды от доли участия в ОАО «Инвест» не начислялись и не выплачивались.</w:t>
      </w:r>
    </w:p>
    <w:p w14:paraId="5F0FF94E" w14:textId="77777777" w:rsidR="00AD07B4" w:rsidRPr="004841AB" w:rsidRDefault="00AD07B4" w:rsidP="00AD07B4">
      <w:pPr>
        <w:rPr>
          <w:sz w:val="18"/>
        </w:rPr>
      </w:pPr>
      <w:r w:rsidRPr="004841AB">
        <w:rPr>
          <w:sz w:val="18"/>
        </w:rPr>
        <w:t>__________</w:t>
      </w:r>
    </w:p>
    <w:p w14:paraId="02DC1B0D" w14:textId="77777777" w:rsidR="00AD07B4" w:rsidRPr="004841AB" w:rsidRDefault="00AD07B4" w:rsidP="00AD07B4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14:paraId="510682E9" w14:textId="77777777" w:rsidR="00AD07B4" w:rsidRPr="004841AB" w:rsidRDefault="00AD07B4" w:rsidP="00AD07B4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14:paraId="01D8FF8A" w14:textId="77777777" w:rsidR="00AD07B4" w:rsidRPr="004841AB" w:rsidRDefault="00AD07B4" w:rsidP="00AD07B4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14:paraId="7CD001E8" w14:textId="77777777" w:rsidR="00AD07B4" w:rsidRDefault="00AD07B4" w:rsidP="00AD07B4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14:paraId="52E62B00" w14:textId="77777777" w:rsidR="00AD07B4" w:rsidRPr="004841AB" w:rsidRDefault="00AD07B4" w:rsidP="00AD07B4">
      <w:pPr>
        <w:ind w:firstLine="567"/>
        <w:jc w:val="both"/>
        <w:rPr>
          <w:sz w:val="18"/>
        </w:rPr>
      </w:pPr>
      <w:r>
        <w:rPr>
          <w:sz w:val="18"/>
        </w:rPr>
        <w:br w:type="page"/>
      </w:r>
    </w:p>
    <w:p w14:paraId="630C8A5F" w14:textId="77777777" w:rsidR="00AD07B4" w:rsidRDefault="00AD07B4" w:rsidP="00AD07B4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843"/>
        <w:gridCol w:w="2564"/>
        <w:gridCol w:w="1830"/>
        <w:gridCol w:w="1454"/>
        <w:gridCol w:w="1948"/>
      </w:tblGrid>
      <w:tr w:rsidR="00AD07B4" w14:paraId="5401A79F" w14:textId="77777777" w:rsidTr="00CC574F">
        <w:tc>
          <w:tcPr>
            <w:tcW w:w="595" w:type="dxa"/>
          </w:tcPr>
          <w:p w14:paraId="73254383" w14:textId="77777777" w:rsidR="00AD07B4" w:rsidRDefault="00AD07B4" w:rsidP="00CC574F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843" w:type="dxa"/>
          </w:tcPr>
          <w:p w14:paraId="779BF318" w14:textId="77777777" w:rsidR="00AD07B4" w:rsidRDefault="00AD07B4" w:rsidP="00CC574F">
            <w:pPr>
              <w:jc w:val="center"/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564" w:type="dxa"/>
          </w:tcPr>
          <w:p w14:paraId="34C9DF53" w14:textId="77777777" w:rsidR="00AD07B4" w:rsidRDefault="00AD07B4" w:rsidP="00CC574F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14:paraId="3F893384" w14:textId="77777777" w:rsidR="00AD07B4" w:rsidRDefault="00AD07B4" w:rsidP="00CC574F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14:paraId="0D8A29EB" w14:textId="77777777" w:rsidR="00AD07B4" w:rsidRDefault="00AD07B4" w:rsidP="00CC574F">
            <w:pPr>
              <w:jc w:val="center"/>
            </w:pPr>
            <w:r>
              <w:t>Общее количество</w:t>
            </w:r>
          </w:p>
        </w:tc>
        <w:tc>
          <w:tcPr>
            <w:tcW w:w="1948" w:type="dxa"/>
          </w:tcPr>
          <w:p w14:paraId="0876E37B" w14:textId="77777777" w:rsidR="00AD07B4" w:rsidRDefault="00AD07B4" w:rsidP="00CC574F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AD07B4" w:rsidRPr="00825458" w14:paraId="78A9A2CC" w14:textId="77777777" w:rsidTr="00CC574F">
        <w:tc>
          <w:tcPr>
            <w:tcW w:w="595" w:type="dxa"/>
          </w:tcPr>
          <w:p w14:paraId="5E88529B" w14:textId="77777777" w:rsidR="00AD07B4" w:rsidRPr="00825458" w:rsidRDefault="00AD07B4" w:rsidP="00CC574F">
            <w:pPr>
              <w:jc w:val="center"/>
            </w:pPr>
            <w:r w:rsidRPr="00825458">
              <w:t>1</w:t>
            </w:r>
          </w:p>
        </w:tc>
        <w:tc>
          <w:tcPr>
            <w:tcW w:w="1843" w:type="dxa"/>
          </w:tcPr>
          <w:p w14:paraId="2ED5E7F7" w14:textId="77777777" w:rsidR="00AD07B4" w:rsidRPr="00825458" w:rsidRDefault="00AD07B4" w:rsidP="00CC574F">
            <w:pPr>
              <w:jc w:val="center"/>
            </w:pPr>
            <w:r w:rsidRPr="00825458">
              <w:t>2</w:t>
            </w:r>
          </w:p>
        </w:tc>
        <w:tc>
          <w:tcPr>
            <w:tcW w:w="2564" w:type="dxa"/>
          </w:tcPr>
          <w:p w14:paraId="5F30B889" w14:textId="77777777" w:rsidR="00AD07B4" w:rsidRPr="00825458" w:rsidRDefault="00AD07B4" w:rsidP="00CC574F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14:paraId="6B243662" w14:textId="77777777" w:rsidR="00AD07B4" w:rsidRPr="00825458" w:rsidRDefault="00AD07B4" w:rsidP="00CC574F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14:paraId="67474CE7" w14:textId="77777777" w:rsidR="00AD07B4" w:rsidRPr="00825458" w:rsidRDefault="00AD07B4" w:rsidP="00CC574F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14:paraId="355E2B23" w14:textId="77777777" w:rsidR="00AD07B4" w:rsidRPr="00825458" w:rsidRDefault="00AD07B4" w:rsidP="00CC574F">
            <w:pPr>
              <w:jc w:val="center"/>
            </w:pPr>
            <w:r w:rsidRPr="00825458">
              <w:t>6</w:t>
            </w:r>
          </w:p>
        </w:tc>
      </w:tr>
      <w:tr w:rsidR="00AD07B4" w14:paraId="1F98F52D" w14:textId="77777777" w:rsidTr="00CC574F">
        <w:trPr>
          <w:trHeight w:val="502"/>
        </w:trPr>
        <w:tc>
          <w:tcPr>
            <w:tcW w:w="595" w:type="dxa"/>
          </w:tcPr>
          <w:p w14:paraId="1ED75815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465AEDBA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Простой вексель</w:t>
            </w:r>
          </w:p>
        </w:tc>
        <w:tc>
          <w:tcPr>
            <w:tcW w:w="2564" w:type="dxa"/>
          </w:tcPr>
          <w:p w14:paraId="295ED914" w14:textId="77777777" w:rsidR="00AD07B4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ОАО «Банк Москвы», </w:t>
            </w:r>
          </w:p>
          <w:p w14:paraId="36BAAC4F" w14:textId="77777777" w:rsidR="00AD07B4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</w:t>
            </w:r>
          </w:p>
          <w:p w14:paraId="32711696" w14:textId="77777777" w:rsidR="00AD07B4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ул. Рождественка, </w:t>
            </w:r>
          </w:p>
          <w:p w14:paraId="377C41B3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8/15, стр.3</w:t>
            </w:r>
          </w:p>
        </w:tc>
        <w:tc>
          <w:tcPr>
            <w:tcW w:w="1830" w:type="dxa"/>
          </w:tcPr>
          <w:p w14:paraId="34F13543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100 000,00</w:t>
            </w:r>
          </w:p>
        </w:tc>
        <w:tc>
          <w:tcPr>
            <w:tcW w:w="1454" w:type="dxa"/>
          </w:tcPr>
          <w:p w14:paraId="24951EE3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48" w:type="dxa"/>
          </w:tcPr>
          <w:p w14:paraId="07CEB240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</w:t>
            </w:r>
          </w:p>
        </w:tc>
      </w:tr>
    </w:tbl>
    <w:p w14:paraId="4A029477" w14:textId="77777777" w:rsidR="00AD07B4" w:rsidRDefault="00AD07B4" w:rsidP="00AD07B4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14:paraId="60068041" w14:textId="77777777" w:rsidR="00AD07B4" w:rsidRPr="004841AB" w:rsidRDefault="00AD07B4" w:rsidP="00AD07B4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14:paraId="74733472" w14:textId="77777777" w:rsidR="00AD07B4" w:rsidRPr="004841AB" w:rsidRDefault="00AD07B4" w:rsidP="00AD07B4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14:paraId="02AFFCC4" w14:textId="77777777" w:rsidR="00AD07B4" w:rsidRDefault="00AD07B4" w:rsidP="00AD07B4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</w:t>
      </w:r>
      <w:proofErr w:type="gramStart"/>
      <w:r>
        <w:t>),  _</w:t>
      </w:r>
      <w:proofErr w:type="gramEnd"/>
      <w:r>
        <w:t>__</w:t>
      </w:r>
      <w:r w:rsidRPr="004841AB">
        <w:rPr>
          <w:b/>
          <w:u w:val="single"/>
        </w:rPr>
        <w:t>95</w:t>
      </w:r>
      <w:r w:rsidRPr="008917A5">
        <w:rPr>
          <w:b/>
          <w:u w:val="single"/>
        </w:rPr>
        <w:t>0 000</w:t>
      </w:r>
      <w:r>
        <w:t>_____</w:t>
      </w:r>
    </w:p>
    <w:p w14:paraId="3480AEB7" w14:textId="77777777" w:rsidR="00AD07B4" w:rsidRDefault="00AD07B4" w:rsidP="00AD07B4">
      <w:pPr>
        <w:ind w:firstLine="567"/>
        <w:jc w:val="both"/>
      </w:pPr>
      <w:r>
        <w:br w:type="page"/>
      </w:r>
    </w:p>
    <w:p w14:paraId="47BB6F36" w14:textId="77777777" w:rsidR="00AD07B4" w:rsidRDefault="00AD07B4" w:rsidP="00AD07B4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14:paraId="7CA63518" w14:textId="77777777" w:rsidR="00AD07B4" w:rsidRDefault="00AD07B4" w:rsidP="00AD07B4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59"/>
        <w:gridCol w:w="1701"/>
        <w:gridCol w:w="2551"/>
        <w:gridCol w:w="2694"/>
        <w:gridCol w:w="1134"/>
      </w:tblGrid>
      <w:tr w:rsidR="00AD07B4" w14:paraId="457DAC1B" w14:textId="77777777" w:rsidTr="00CC574F">
        <w:tc>
          <w:tcPr>
            <w:tcW w:w="454" w:type="dxa"/>
          </w:tcPr>
          <w:p w14:paraId="0F4FC8B1" w14:textId="77777777" w:rsidR="00AD07B4" w:rsidRDefault="00AD07B4" w:rsidP="00CC574F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59" w:type="dxa"/>
          </w:tcPr>
          <w:p w14:paraId="02D2E23B" w14:textId="77777777" w:rsidR="00AD07B4" w:rsidRDefault="00AD07B4" w:rsidP="00CC574F">
            <w:pPr>
              <w:jc w:val="center"/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6F3DA030" w14:textId="77777777" w:rsidR="00AD07B4" w:rsidRDefault="00AD07B4" w:rsidP="00CC574F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1" w:type="dxa"/>
          </w:tcPr>
          <w:p w14:paraId="2A373878" w14:textId="77777777" w:rsidR="00AD07B4" w:rsidRDefault="00AD07B4" w:rsidP="00CC574F">
            <w:pPr>
              <w:jc w:val="center"/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2694" w:type="dxa"/>
          </w:tcPr>
          <w:p w14:paraId="237E14B5" w14:textId="77777777" w:rsidR="00AD07B4" w:rsidRDefault="00AD07B4" w:rsidP="00CC574F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14:paraId="36ED37AD" w14:textId="77777777" w:rsidR="00AD07B4" w:rsidRDefault="00AD07B4" w:rsidP="00CC574F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AD07B4" w:rsidRPr="003A143F" w14:paraId="2CA5EE3A" w14:textId="77777777" w:rsidTr="00CC574F">
        <w:tc>
          <w:tcPr>
            <w:tcW w:w="454" w:type="dxa"/>
          </w:tcPr>
          <w:p w14:paraId="014073DC" w14:textId="77777777" w:rsidR="00AD07B4" w:rsidRPr="003A143F" w:rsidRDefault="00AD07B4" w:rsidP="00CC574F">
            <w:pPr>
              <w:jc w:val="center"/>
            </w:pPr>
            <w:r w:rsidRPr="003A143F">
              <w:t>1</w:t>
            </w:r>
          </w:p>
        </w:tc>
        <w:tc>
          <w:tcPr>
            <w:tcW w:w="1559" w:type="dxa"/>
          </w:tcPr>
          <w:p w14:paraId="20A96F8D" w14:textId="77777777" w:rsidR="00AD07B4" w:rsidRPr="003A143F" w:rsidRDefault="00AD07B4" w:rsidP="00CC574F">
            <w:pPr>
              <w:jc w:val="center"/>
            </w:pPr>
            <w:r w:rsidRPr="003A143F">
              <w:t>2</w:t>
            </w:r>
          </w:p>
        </w:tc>
        <w:tc>
          <w:tcPr>
            <w:tcW w:w="1701" w:type="dxa"/>
          </w:tcPr>
          <w:p w14:paraId="1F2949A5" w14:textId="77777777" w:rsidR="00AD07B4" w:rsidRPr="003A143F" w:rsidRDefault="00AD07B4" w:rsidP="00CC574F">
            <w:pPr>
              <w:jc w:val="center"/>
            </w:pPr>
            <w:r w:rsidRPr="003A143F">
              <w:t>3</w:t>
            </w:r>
          </w:p>
        </w:tc>
        <w:tc>
          <w:tcPr>
            <w:tcW w:w="2551" w:type="dxa"/>
          </w:tcPr>
          <w:p w14:paraId="0DFB009F" w14:textId="77777777" w:rsidR="00AD07B4" w:rsidRPr="003A143F" w:rsidRDefault="00AD07B4" w:rsidP="00CC574F">
            <w:pPr>
              <w:jc w:val="center"/>
            </w:pPr>
            <w:r w:rsidRPr="003A143F">
              <w:t>4</w:t>
            </w:r>
          </w:p>
        </w:tc>
        <w:tc>
          <w:tcPr>
            <w:tcW w:w="2694" w:type="dxa"/>
          </w:tcPr>
          <w:p w14:paraId="71537C08" w14:textId="77777777" w:rsidR="00AD07B4" w:rsidRPr="003A143F" w:rsidRDefault="00AD07B4" w:rsidP="00CC574F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14:paraId="2ACA442B" w14:textId="77777777" w:rsidR="00AD07B4" w:rsidRPr="003A143F" w:rsidRDefault="00AD07B4" w:rsidP="00CC574F">
            <w:pPr>
              <w:jc w:val="center"/>
            </w:pPr>
            <w:r w:rsidRPr="003A143F">
              <w:t>6</w:t>
            </w:r>
          </w:p>
        </w:tc>
      </w:tr>
      <w:tr w:rsidR="00AD07B4" w14:paraId="10F1CB0B" w14:textId="77777777" w:rsidTr="00CC574F">
        <w:trPr>
          <w:trHeight w:val="376"/>
        </w:trPr>
        <w:tc>
          <w:tcPr>
            <w:tcW w:w="454" w:type="dxa"/>
          </w:tcPr>
          <w:p w14:paraId="74B10148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458B1BAB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701" w:type="dxa"/>
          </w:tcPr>
          <w:p w14:paraId="04B15A59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Безвозмездное пользование, бессрочное</w:t>
            </w:r>
          </w:p>
        </w:tc>
        <w:tc>
          <w:tcPr>
            <w:tcW w:w="2551" w:type="dxa"/>
          </w:tcPr>
          <w:p w14:paraId="22E3B90A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Фактическое предоставление Ивановой А.Б. (супруга)</w:t>
            </w:r>
          </w:p>
        </w:tc>
        <w:tc>
          <w:tcPr>
            <w:tcW w:w="2694" w:type="dxa"/>
          </w:tcPr>
          <w:p w14:paraId="153E6AA9" w14:textId="77777777" w:rsidR="00AD07B4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Краснопресненская наб., </w:t>
            </w:r>
          </w:p>
          <w:p w14:paraId="168E8773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д. 15, кв. 10</w:t>
            </w:r>
          </w:p>
        </w:tc>
        <w:tc>
          <w:tcPr>
            <w:tcW w:w="1134" w:type="dxa"/>
          </w:tcPr>
          <w:p w14:paraId="74EF0723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67,7</w:t>
            </w:r>
          </w:p>
        </w:tc>
      </w:tr>
      <w:tr w:rsidR="00AD07B4" w14:paraId="0E92F917" w14:textId="77777777" w:rsidTr="00CC574F">
        <w:trPr>
          <w:trHeight w:val="423"/>
        </w:trPr>
        <w:tc>
          <w:tcPr>
            <w:tcW w:w="454" w:type="dxa"/>
          </w:tcPr>
          <w:p w14:paraId="27072C41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5939897C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Земельный участок под гаражом</w:t>
            </w:r>
          </w:p>
        </w:tc>
        <w:tc>
          <w:tcPr>
            <w:tcW w:w="1701" w:type="dxa"/>
          </w:tcPr>
          <w:p w14:paraId="0F5C4C04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Аренда (долгосрочная) </w:t>
            </w:r>
          </w:p>
          <w:p w14:paraId="62DCF37E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 01.04.2010г. </w:t>
            </w:r>
          </w:p>
          <w:p w14:paraId="517611E6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по 31.03.2059г.</w:t>
            </w:r>
          </w:p>
        </w:tc>
        <w:tc>
          <w:tcPr>
            <w:tcW w:w="2551" w:type="dxa"/>
          </w:tcPr>
          <w:p w14:paraId="39997853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Договор аренды </w:t>
            </w:r>
          </w:p>
          <w:p w14:paraId="4FA9E4D7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Департаментом Правительства Москвы № 1234 от 01.04.2010г.</w:t>
            </w:r>
          </w:p>
        </w:tc>
        <w:tc>
          <w:tcPr>
            <w:tcW w:w="2694" w:type="dxa"/>
          </w:tcPr>
          <w:p w14:paraId="43BCDA08" w14:textId="77777777" w:rsidR="00AD07B4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Проектируемый </w:t>
            </w:r>
            <w:proofErr w:type="spellStart"/>
            <w:r w:rsidRPr="00DC2838">
              <w:rPr>
                <w:b/>
                <w:sz w:val="22"/>
                <w:szCs w:val="22"/>
              </w:rPr>
              <w:t>пр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-д, </w:t>
            </w:r>
          </w:p>
          <w:p w14:paraId="3F053B26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вл. 14</w:t>
            </w:r>
          </w:p>
        </w:tc>
        <w:tc>
          <w:tcPr>
            <w:tcW w:w="1134" w:type="dxa"/>
          </w:tcPr>
          <w:p w14:paraId="46BAFD44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20,0</w:t>
            </w:r>
          </w:p>
        </w:tc>
      </w:tr>
    </w:tbl>
    <w:p w14:paraId="376AA399" w14:textId="77777777" w:rsidR="00AD07B4" w:rsidRDefault="00AD07B4" w:rsidP="00AD07B4">
      <w:r>
        <w:t>_________________</w:t>
      </w:r>
    </w:p>
    <w:p w14:paraId="1112FFEC" w14:textId="77777777" w:rsidR="00AD07B4" w:rsidRPr="004841AB" w:rsidRDefault="00AD07B4" w:rsidP="00AD07B4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14:paraId="20F0C452" w14:textId="77777777" w:rsidR="00AD07B4" w:rsidRPr="004841AB" w:rsidRDefault="00AD07B4" w:rsidP="00AD07B4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14:paraId="4FA8517C" w14:textId="77777777" w:rsidR="00AD07B4" w:rsidRPr="004841AB" w:rsidRDefault="00AD07B4" w:rsidP="00AD07B4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14:paraId="074AD7C5" w14:textId="77777777" w:rsidR="00AD07B4" w:rsidRDefault="00AD07B4" w:rsidP="00AD07B4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14:paraId="5D444C40" w14:textId="77777777" w:rsidR="00AD07B4" w:rsidRPr="004841AB" w:rsidRDefault="00AD07B4" w:rsidP="00AD07B4">
      <w:pPr>
        <w:ind w:firstLine="567"/>
        <w:jc w:val="both"/>
        <w:rPr>
          <w:sz w:val="18"/>
        </w:rPr>
      </w:pPr>
      <w:r>
        <w:rPr>
          <w:sz w:val="18"/>
        </w:rPr>
        <w:br w:type="page"/>
      </w:r>
    </w:p>
    <w:p w14:paraId="202E091F" w14:textId="77777777" w:rsidR="00AD07B4" w:rsidRDefault="00AD07B4" w:rsidP="00AD07B4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843"/>
        <w:gridCol w:w="1843"/>
        <w:gridCol w:w="1701"/>
      </w:tblGrid>
      <w:tr w:rsidR="00AD07B4" w14:paraId="674EDC92" w14:textId="77777777" w:rsidTr="00CC574F">
        <w:tc>
          <w:tcPr>
            <w:tcW w:w="595" w:type="dxa"/>
          </w:tcPr>
          <w:p w14:paraId="2120A3E2" w14:textId="77777777" w:rsidR="00AD07B4" w:rsidRDefault="00AD07B4" w:rsidP="00CC574F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14:paraId="7C3BE2B9" w14:textId="77777777" w:rsidR="00AD07B4" w:rsidRDefault="00AD07B4" w:rsidP="00CC574F">
            <w:pPr>
              <w:jc w:val="center"/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2075DA4E" w14:textId="77777777" w:rsidR="00AD07B4" w:rsidRDefault="00AD07B4" w:rsidP="00CC574F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6444A8FE" w14:textId="77777777" w:rsidR="00AD07B4" w:rsidRDefault="00AD07B4" w:rsidP="00CC574F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843" w:type="dxa"/>
          </w:tcPr>
          <w:p w14:paraId="3913FD21" w14:textId="77777777" w:rsidR="00AD07B4" w:rsidRDefault="00AD07B4" w:rsidP="00CC574F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14:paraId="4EE2A132" w14:textId="77777777" w:rsidR="00AD07B4" w:rsidRDefault="00AD07B4" w:rsidP="00CC574F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r>
              <w:rPr>
                <w:vertAlign w:val="superscript"/>
              </w:rPr>
              <w:t>6</w:t>
            </w:r>
          </w:p>
        </w:tc>
      </w:tr>
      <w:tr w:rsidR="00AD07B4" w:rsidRPr="00315151" w14:paraId="6DD22EDE" w14:textId="77777777" w:rsidTr="00CC574F">
        <w:tc>
          <w:tcPr>
            <w:tcW w:w="595" w:type="dxa"/>
          </w:tcPr>
          <w:p w14:paraId="5770ABF9" w14:textId="77777777" w:rsidR="00AD07B4" w:rsidRPr="00315151" w:rsidRDefault="00AD07B4" w:rsidP="00CC574F">
            <w:pPr>
              <w:jc w:val="center"/>
            </w:pPr>
            <w:r w:rsidRPr="00315151">
              <w:t>1</w:t>
            </w:r>
          </w:p>
        </w:tc>
        <w:tc>
          <w:tcPr>
            <w:tcW w:w="1985" w:type="dxa"/>
          </w:tcPr>
          <w:p w14:paraId="18824E9E" w14:textId="77777777" w:rsidR="00AD07B4" w:rsidRPr="00315151" w:rsidRDefault="00AD07B4" w:rsidP="00CC574F">
            <w:pPr>
              <w:jc w:val="center"/>
            </w:pPr>
            <w:r w:rsidRPr="00315151">
              <w:t>2</w:t>
            </w:r>
          </w:p>
        </w:tc>
        <w:tc>
          <w:tcPr>
            <w:tcW w:w="2126" w:type="dxa"/>
          </w:tcPr>
          <w:p w14:paraId="5A0ED119" w14:textId="77777777" w:rsidR="00AD07B4" w:rsidRPr="00315151" w:rsidRDefault="00AD07B4" w:rsidP="00CC574F">
            <w:pPr>
              <w:jc w:val="center"/>
            </w:pPr>
            <w:r w:rsidRPr="00315151">
              <w:t>3</w:t>
            </w:r>
          </w:p>
        </w:tc>
        <w:tc>
          <w:tcPr>
            <w:tcW w:w="1843" w:type="dxa"/>
          </w:tcPr>
          <w:p w14:paraId="057893C9" w14:textId="77777777" w:rsidR="00AD07B4" w:rsidRPr="00315151" w:rsidRDefault="00AD07B4" w:rsidP="00CC574F">
            <w:pPr>
              <w:jc w:val="center"/>
            </w:pPr>
            <w:r w:rsidRPr="00315151">
              <w:t>4</w:t>
            </w:r>
          </w:p>
        </w:tc>
        <w:tc>
          <w:tcPr>
            <w:tcW w:w="1843" w:type="dxa"/>
          </w:tcPr>
          <w:p w14:paraId="7DCA487A" w14:textId="77777777" w:rsidR="00AD07B4" w:rsidRPr="00315151" w:rsidRDefault="00AD07B4" w:rsidP="00CC574F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14:paraId="544B74F1" w14:textId="77777777" w:rsidR="00AD07B4" w:rsidRPr="00315151" w:rsidRDefault="00AD07B4" w:rsidP="00CC574F">
            <w:pPr>
              <w:jc w:val="center"/>
            </w:pPr>
            <w:r w:rsidRPr="00315151">
              <w:t>6</w:t>
            </w:r>
          </w:p>
        </w:tc>
      </w:tr>
      <w:tr w:rsidR="00AD07B4" w14:paraId="5172243E" w14:textId="77777777" w:rsidTr="00CC574F">
        <w:trPr>
          <w:trHeight w:val="388"/>
        </w:trPr>
        <w:tc>
          <w:tcPr>
            <w:tcW w:w="595" w:type="dxa"/>
          </w:tcPr>
          <w:p w14:paraId="335CFB60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11246E1D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</w:t>
            </w:r>
          </w:p>
          <w:p w14:paraId="3DA11904" w14:textId="77777777" w:rsidR="00AD07B4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</w:t>
            </w:r>
            <w:proofErr w:type="spellStart"/>
            <w:r w:rsidRPr="00DC2838">
              <w:rPr>
                <w:b/>
                <w:sz w:val="22"/>
                <w:szCs w:val="22"/>
              </w:rPr>
              <w:t>созаемщик</w:t>
            </w:r>
            <w:proofErr w:type="spellEnd"/>
            <w:r>
              <w:rPr>
                <w:b/>
                <w:sz w:val="22"/>
                <w:szCs w:val="22"/>
              </w:rPr>
              <w:t xml:space="preserve"> супруга </w:t>
            </w:r>
          </w:p>
          <w:p w14:paraId="6849770E" w14:textId="5F14E6E3" w:rsidR="00AD07B4" w:rsidRPr="00DC2838" w:rsidRDefault="00AD07B4" w:rsidP="00CC574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Иванова А.Б.</w:t>
            </w:r>
            <w:r w:rsidRPr="00DC283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14:paraId="656954A9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Кредитор – ПАО «ВТБ24», г.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>Москва, ул. Мясницкая,35</w:t>
            </w:r>
          </w:p>
        </w:tc>
        <w:tc>
          <w:tcPr>
            <w:tcW w:w="1843" w:type="dxa"/>
          </w:tcPr>
          <w:p w14:paraId="14E1CBE9" w14:textId="77777777" w:rsidR="00AD07B4" w:rsidRPr="00DC2838" w:rsidRDefault="00AD07B4" w:rsidP="00CC574F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Договор от </w:t>
            </w:r>
            <w:r>
              <w:rPr>
                <w:b/>
                <w:bCs/>
                <w:sz w:val="22"/>
                <w:szCs w:val="22"/>
              </w:rPr>
              <w:t>05.02.2016</w:t>
            </w:r>
          </w:p>
          <w:p w14:paraId="35586E6E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bCs/>
                <w:sz w:val="22"/>
                <w:szCs w:val="22"/>
              </w:rPr>
              <w:t>№ 524/0600-00256</w:t>
            </w:r>
          </w:p>
        </w:tc>
        <w:tc>
          <w:tcPr>
            <w:tcW w:w="1843" w:type="dxa"/>
          </w:tcPr>
          <w:p w14:paraId="1C914210" w14:textId="77777777" w:rsidR="00AD07B4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1 500 000 / </w:t>
            </w:r>
          </w:p>
          <w:p w14:paraId="0BA019F6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1 150 000</w:t>
            </w:r>
          </w:p>
        </w:tc>
        <w:tc>
          <w:tcPr>
            <w:tcW w:w="1701" w:type="dxa"/>
          </w:tcPr>
          <w:p w14:paraId="1810A40C" w14:textId="77777777" w:rsidR="00AD07B4" w:rsidRPr="00DC2838" w:rsidRDefault="00AD07B4" w:rsidP="00CC574F">
            <w:pPr>
              <w:spacing w:line="360" w:lineRule="auto"/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19%</w:t>
            </w:r>
          </w:p>
        </w:tc>
      </w:tr>
      <w:tr w:rsidR="00AD07B4" w14:paraId="328E852C" w14:textId="77777777" w:rsidTr="00CC574F">
        <w:trPr>
          <w:trHeight w:val="436"/>
        </w:trPr>
        <w:tc>
          <w:tcPr>
            <w:tcW w:w="595" w:type="dxa"/>
          </w:tcPr>
          <w:p w14:paraId="22E54E18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14:paraId="51F1B3F4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Участие в долевом строительстве</w:t>
            </w:r>
          </w:p>
          <w:p w14:paraId="40916B30" w14:textId="3CA718C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(денежные средства переданы застройщику в</w:t>
            </w:r>
            <w:r w:rsidR="007D1864">
              <w:rPr>
                <w:b/>
                <w:sz w:val="22"/>
                <w:szCs w:val="22"/>
              </w:rPr>
              <w:t> </w:t>
            </w:r>
            <w:r w:rsidRPr="00DC2838">
              <w:rPr>
                <w:b/>
                <w:sz w:val="22"/>
                <w:szCs w:val="22"/>
              </w:rPr>
              <w:t xml:space="preserve">полном объеме) </w:t>
            </w:r>
          </w:p>
        </w:tc>
        <w:tc>
          <w:tcPr>
            <w:tcW w:w="2126" w:type="dxa"/>
          </w:tcPr>
          <w:p w14:paraId="25C9D839" w14:textId="77777777" w:rsidR="00AD07B4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Должник – Застройщик ООО «Строительная компания», </w:t>
            </w:r>
          </w:p>
          <w:p w14:paraId="4B78B6A2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Москва, Тверская,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710339F8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</w:t>
            </w:r>
            <w:r>
              <w:rPr>
                <w:b/>
                <w:sz w:val="22"/>
                <w:szCs w:val="22"/>
              </w:rPr>
              <w:t>р долевого участия от 15.02.2012</w:t>
            </w:r>
            <w:r w:rsidRPr="00DC2838">
              <w:rPr>
                <w:b/>
                <w:sz w:val="22"/>
                <w:szCs w:val="22"/>
              </w:rPr>
              <w:t xml:space="preserve"> № 26</w:t>
            </w:r>
          </w:p>
        </w:tc>
        <w:tc>
          <w:tcPr>
            <w:tcW w:w="1843" w:type="dxa"/>
          </w:tcPr>
          <w:p w14:paraId="23D3C61F" w14:textId="77777777" w:rsidR="00AD07B4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5 000 000 </w:t>
            </w:r>
            <w:r>
              <w:rPr>
                <w:b/>
                <w:sz w:val="22"/>
                <w:szCs w:val="22"/>
              </w:rPr>
              <w:t xml:space="preserve">/ </w:t>
            </w:r>
          </w:p>
          <w:p w14:paraId="0E6463D0" w14:textId="77777777" w:rsidR="00AD07B4" w:rsidRPr="00DC2838" w:rsidRDefault="00AD07B4" w:rsidP="00CC574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5 000 000</w:t>
            </w:r>
            <w:r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3C55E027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Предоставление квартиры </w:t>
            </w:r>
          </w:p>
          <w:p w14:paraId="45851DD8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соответствии </w:t>
            </w:r>
          </w:p>
          <w:p w14:paraId="1ED6D3F8" w14:textId="77777777" w:rsidR="00AD07B4" w:rsidRPr="00DC2838" w:rsidRDefault="00AD07B4" w:rsidP="00CC574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условиями договора</w:t>
            </w:r>
          </w:p>
        </w:tc>
      </w:tr>
    </w:tbl>
    <w:p w14:paraId="2097A5AE" w14:textId="77777777" w:rsidR="00AD07B4" w:rsidRDefault="00AD07B4" w:rsidP="00AD07B4">
      <w:pPr>
        <w:ind w:firstLine="567"/>
      </w:pPr>
    </w:p>
    <w:p w14:paraId="74BBBCA1" w14:textId="77777777" w:rsidR="00AD07B4" w:rsidRDefault="00AD07B4" w:rsidP="00AD07B4">
      <w:r>
        <w:t>_________________</w:t>
      </w:r>
    </w:p>
    <w:p w14:paraId="61406412" w14:textId="77777777" w:rsidR="00AD07B4" w:rsidRPr="004841AB" w:rsidRDefault="00AD07B4" w:rsidP="00AD07B4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 xml:space="preserve"> Указываются имеющиеся на отчетную дату срочные обязательства финансового характера на сумму, равную или превышающую 500 000 рублей, кредитором или </w:t>
      </w:r>
      <w:proofErr w:type="gramStart"/>
      <w:r w:rsidRPr="004841AB">
        <w:rPr>
          <w:sz w:val="18"/>
        </w:rPr>
        <w:t>должником</w:t>
      </w:r>
      <w:proofErr w:type="gramEnd"/>
      <w:r w:rsidRPr="004841AB">
        <w:rPr>
          <w:sz w:val="18"/>
        </w:rPr>
        <w:t xml:space="preserve"> по которым является лицо, сведения об обязательствах которого представляются.</w:t>
      </w:r>
    </w:p>
    <w:p w14:paraId="7E4C02D7" w14:textId="77777777" w:rsidR="00AD07B4" w:rsidRPr="004841AB" w:rsidRDefault="00AD07B4" w:rsidP="00AD07B4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14:paraId="4515FF6C" w14:textId="77777777" w:rsidR="00AD07B4" w:rsidRPr="004841AB" w:rsidRDefault="00AD07B4" w:rsidP="00AD07B4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14:paraId="77F49BE3" w14:textId="77777777" w:rsidR="00AD07B4" w:rsidRPr="004841AB" w:rsidRDefault="00AD07B4" w:rsidP="00AD07B4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14:paraId="7E0D4281" w14:textId="77777777" w:rsidR="00AD07B4" w:rsidRPr="004841AB" w:rsidRDefault="00AD07B4" w:rsidP="00AD07B4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14:paraId="5DBD568F" w14:textId="77777777" w:rsidR="00AD07B4" w:rsidRDefault="00AD07B4" w:rsidP="00AD07B4">
      <w:pPr>
        <w:rPr>
          <w:sz w:val="18"/>
        </w:rPr>
      </w:pPr>
      <w:r>
        <w:rPr>
          <w:sz w:val="18"/>
          <w:vertAlign w:val="superscript"/>
        </w:rPr>
        <w:tab/>
      </w:r>
      <w:r w:rsidRPr="004841AB">
        <w:rPr>
          <w:sz w:val="18"/>
          <w:vertAlign w:val="superscript"/>
        </w:rPr>
        <w:t>6</w:t>
      </w:r>
      <w:r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</w:p>
    <w:p w14:paraId="43AE83FD" w14:textId="77777777" w:rsidR="00AD07B4" w:rsidRPr="004841AB" w:rsidRDefault="00AD07B4" w:rsidP="00AD07B4">
      <w:pPr>
        <w:rPr>
          <w:sz w:val="18"/>
        </w:rPr>
      </w:pPr>
      <w:r>
        <w:rPr>
          <w:sz w:val="18"/>
        </w:rPr>
        <w:br w:type="page"/>
      </w:r>
    </w:p>
    <w:p w14:paraId="190A6B29" w14:textId="77777777" w:rsidR="00AD07B4" w:rsidRDefault="00AD07B4" w:rsidP="00AD07B4">
      <w:pPr>
        <w:widowControl w:val="0"/>
        <w:autoSpaceDE w:val="0"/>
        <w:autoSpaceDN w:val="0"/>
        <w:ind w:firstLine="540"/>
        <w:jc w:val="both"/>
        <w:outlineLvl w:val="0"/>
        <w:rPr>
          <w:b/>
        </w:rPr>
      </w:pPr>
    </w:p>
    <w:p w14:paraId="3FBDCD1A" w14:textId="77777777" w:rsidR="00AD07B4" w:rsidRPr="00D7449A" w:rsidRDefault="00AD07B4" w:rsidP="00AD07B4">
      <w:pPr>
        <w:widowControl w:val="0"/>
        <w:autoSpaceDE w:val="0"/>
        <w:autoSpaceDN w:val="0"/>
        <w:ind w:firstLine="540"/>
        <w:jc w:val="both"/>
        <w:outlineLvl w:val="0"/>
        <w:rPr>
          <w:b/>
        </w:rPr>
      </w:pPr>
      <w:r w:rsidRPr="00D7449A">
        <w:rPr>
          <w:b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14:paraId="6F7223AD" w14:textId="77777777" w:rsidR="00AD07B4" w:rsidRPr="00D7449A" w:rsidRDefault="00AD07B4" w:rsidP="00AD07B4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"/>
        <w:gridCol w:w="2710"/>
        <w:gridCol w:w="3260"/>
        <w:gridCol w:w="3544"/>
      </w:tblGrid>
      <w:tr w:rsidR="00AD07B4" w:rsidRPr="00D7449A" w14:paraId="73801D84" w14:textId="77777777" w:rsidTr="00CC574F">
        <w:tc>
          <w:tcPr>
            <w:tcW w:w="551" w:type="dxa"/>
          </w:tcPr>
          <w:p w14:paraId="08CF9DC2" w14:textId="77777777" w:rsidR="00AD07B4" w:rsidRPr="00594EC4" w:rsidRDefault="00AD07B4" w:rsidP="00CC574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94EC4">
              <w:rPr>
                <w:color w:val="000000"/>
              </w:rPr>
              <w:t>N п/п</w:t>
            </w:r>
          </w:p>
        </w:tc>
        <w:tc>
          <w:tcPr>
            <w:tcW w:w="2710" w:type="dxa"/>
          </w:tcPr>
          <w:p w14:paraId="1FE3E356" w14:textId="77777777" w:rsidR="00AD07B4" w:rsidRPr="00594EC4" w:rsidRDefault="00AD07B4" w:rsidP="00CC574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94EC4">
              <w:rPr>
                <w:color w:val="000000"/>
              </w:rPr>
              <w:t>Вид имущества</w:t>
            </w:r>
          </w:p>
        </w:tc>
        <w:tc>
          <w:tcPr>
            <w:tcW w:w="3260" w:type="dxa"/>
          </w:tcPr>
          <w:p w14:paraId="04951524" w14:textId="77777777" w:rsidR="00AD07B4" w:rsidRPr="00594EC4" w:rsidRDefault="00AD07B4" w:rsidP="00CC574F">
            <w:pPr>
              <w:widowControl w:val="0"/>
              <w:autoSpaceDE w:val="0"/>
              <w:autoSpaceDN w:val="0"/>
              <w:jc w:val="center"/>
              <w:rPr>
                <w:color w:val="000000"/>
                <w:vertAlign w:val="superscript"/>
              </w:rPr>
            </w:pPr>
            <w:r w:rsidRPr="00594EC4">
              <w:rPr>
                <w:color w:val="000000"/>
              </w:rPr>
              <w:t>Приобретатель имущества по сделке</w:t>
            </w:r>
            <w:r w:rsidRPr="00594EC4">
              <w:rPr>
                <w:color w:val="000000"/>
                <w:vertAlign w:val="superscript"/>
              </w:rPr>
              <w:t>7</w:t>
            </w:r>
          </w:p>
        </w:tc>
        <w:tc>
          <w:tcPr>
            <w:tcW w:w="3544" w:type="dxa"/>
          </w:tcPr>
          <w:p w14:paraId="6658B0B6" w14:textId="77777777" w:rsidR="00AD07B4" w:rsidRPr="00594EC4" w:rsidRDefault="00AD07B4" w:rsidP="00CC574F">
            <w:pPr>
              <w:widowControl w:val="0"/>
              <w:autoSpaceDE w:val="0"/>
              <w:autoSpaceDN w:val="0"/>
              <w:jc w:val="center"/>
              <w:rPr>
                <w:color w:val="000000"/>
                <w:vertAlign w:val="superscript"/>
              </w:rPr>
            </w:pPr>
            <w:r w:rsidRPr="00594EC4">
              <w:rPr>
                <w:color w:val="000000"/>
              </w:rPr>
              <w:t>Основание отчуждения имущества</w:t>
            </w:r>
            <w:r w:rsidRPr="00594EC4">
              <w:rPr>
                <w:color w:val="000000"/>
                <w:vertAlign w:val="superscript"/>
              </w:rPr>
              <w:t>8</w:t>
            </w:r>
          </w:p>
        </w:tc>
      </w:tr>
      <w:tr w:rsidR="00AD07B4" w:rsidRPr="00D7449A" w14:paraId="17C24518" w14:textId="77777777" w:rsidTr="00CC574F">
        <w:tc>
          <w:tcPr>
            <w:tcW w:w="551" w:type="dxa"/>
          </w:tcPr>
          <w:p w14:paraId="14F94445" w14:textId="77777777" w:rsidR="00AD07B4" w:rsidRPr="00594EC4" w:rsidRDefault="00AD07B4" w:rsidP="00CC574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94EC4">
              <w:rPr>
                <w:color w:val="000000"/>
              </w:rPr>
              <w:t>1</w:t>
            </w:r>
          </w:p>
        </w:tc>
        <w:tc>
          <w:tcPr>
            <w:tcW w:w="2710" w:type="dxa"/>
          </w:tcPr>
          <w:p w14:paraId="39BCD386" w14:textId="77777777" w:rsidR="00AD07B4" w:rsidRPr="00594EC4" w:rsidRDefault="00AD07B4" w:rsidP="00CC574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94EC4">
              <w:rPr>
                <w:color w:val="000000"/>
              </w:rPr>
              <w:t>2</w:t>
            </w:r>
          </w:p>
        </w:tc>
        <w:tc>
          <w:tcPr>
            <w:tcW w:w="3260" w:type="dxa"/>
          </w:tcPr>
          <w:p w14:paraId="1C0B87F6" w14:textId="77777777" w:rsidR="00AD07B4" w:rsidRPr="00594EC4" w:rsidRDefault="00AD07B4" w:rsidP="00CC574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94EC4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14:paraId="016B9866" w14:textId="77777777" w:rsidR="00AD07B4" w:rsidRPr="00594EC4" w:rsidRDefault="00AD07B4" w:rsidP="00CC574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94EC4">
              <w:rPr>
                <w:color w:val="000000"/>
              </w:rPr>
              <w:t>4</w:t>
            </w:r>
          </w:p>
        </w:tc>
      </w:tr>
      <w:tr w:rsidR="00AD07B4" w:rsidRPr="00D7449A" w14:paraId="3E9402CF" w14:textId="77777777" w:rsidTr="00CC574F">
        <w:tc>
          <w:tcPr>
            <w:tcW w:w="551" w:type="dxa"/>
          </w:tcPr>
          <w:p w14:paraId="12E15A80" w14:textId="77777777" w:rsidR="00AD07B4" w:rsidRPr="00594EC4" w:rsidRDefault="00AD07B4" w:rsidP="00CC574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94EC4">
              <w:rPr>
                <w:color w:val="000000"/>
              </w:rPr>
              <w:t>1</w:t>
            </w:r>
          </w:p>
        </w:tc>
        <w:tc>
          <w:tcPr>
            <w:tcW w:w="2710" w:type="dxa"/>
          </w:tcPr>
          <w:p w14:paraId="6A59A8FE" w14:textId="77777777" w:rsidR="00AD07B4" w:rsidRPr="00594EC4" w:rsidRDefault="00AD07B4" w:rsidP="00CC574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594EC4">
              <w:rPr>
                <w:color w:val="000000"/>
              </w:rPr>
              <w:t>Земельные участки:</w:t>
            </w:r>
          </w:p>
          <w:p w14:paraId="0CB4FB38" w14:textId="77777777" w:rsidR="00AD07B4" w:rsidRPr="00594EC4" w:rsidRDefault="00AD07B4" w:rsidP="00CC574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594EC4">
              <w:rPr>
                <w:color w:val="000000"/>
              </w:rPr>
              <w:t xml:space="preserve">1) </w:t>
            </w:r>
          </w:p>
          <w:p w14:paraId="16165489" w14:textId="77777777" w:rsidR="00AD07B4" w:rsidRPr="00594EC4" w:rsidRDefault="00AD07B4" w:rsidP="00CC574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594EC4">
              <w:rPr>
                <w:color w:val="000000"/>
              </w:rPr>
              <w:t>2)</w:t>
            </w:r>
          </w:p>
        </w:tc>
        <w:tc>
          <w:tcPr>
            <w:tcW w:w="3260" w:type="dxa"/>
          </w:tcPr>
          <w:p w14:paraId="71B5C04B" w14:textId="77777777" w:rsidR="00AD07B4" w:rsidRPr="00594EC4" w:rsidRDefault="00AD07B4" w:rsidP="00CC574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94EC4">
              <w:rPr>
                <w:color w:val="000000"/>
              </w:rPr>
              <w:t>нет</w:t>
            </w:r>
          </w:p>
        </w:tc>
        <w:tc>
          <w:tcPr>
            <w:tcW w:w="3544" w:type="dxa"/>
          </w:tcPr>
          <w:p w14:paraId="649EE3BF" w14:textId="77777777" w:rsidR="00AD07B4" w:rsidRPr="00594EC4" w:rsidRDefault="00AD07B4" w:rsidP="00CC574F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AD07B4" w:rsidRPr="00D7449A" w14:paraId="3FEE66C3" w14:textId="77777777" w:rsidTr="00CC574F">
        <w:tc>
          <w:tcPr>
            <w:tcW w:w="551" w:type="dxa"/>
          </w:tcPr>
          <w:p w14:paraId="4F3C92AB" w14:textId="77777777" w:rsidR="00AD07B4" w:rsidRPr="00594EC4" w:rsidRDefault="00AD07B4" w:rsidP="00CC574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94EC4">
              <w:rPr>
                <w:color w:val="000000"/>
              </w:rPr>
              <w:t>2</w:t>
            </w:r>
          </w:p>
        </w:tc>
        <w:tc>
          <w:tcPr>
            <w:tcW w:w="2710" w:type="dxa"/>
          </w:tcPr>
          <w:p w14:paraId="61D3914C" w14:textId="77777777" w:rsidR="00AD07B4" w:rsidRPr="00594EC4" w:rsidRDefault="00AD07B4" w:rsidP="00CC574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594EC4">
              <w:rPr>
                <w:color w:val="000000"/>
              </w:rPr>
              <w:t>Иное недвижимое имущество:</w:t>
            </w:r>
          </w:p>
          <w:p w14:paraId="0C79EF06" w14:textId="77777777" w:rsidR="00AD07B4" w:rsidRPr="00594EC4" w:rsidRDefault="00AD07B4" w:rsidP="00CC574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594EC4">
              <w:rPr>
                <w:color w:val="000000"/>
              </w:rPr>
              <w:t>1)</w:t>
            </w:r>
            <w:r>
              <w:t xml:space="preserve"> </w:t>
            </w:r>
            <w:r w:rsidRPr="00D7449A">
              <w:rPr>
                <w:b/>
                <w:color w:val="000000"/>
              </w:rPr>
              <w:t>однокомнатная квартира</w:t>
            </w:r>
          </w:p>
          <w:p w14:paraId="3CD36790" w14:textId="77777777" w:rsidR="00AD07B4" w:rsidRPr="00594EC4" w:rsidRDefault="00AD07B4" w:rsidP="00CC574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594EC4">
              <w:rPr>
                <w:color w:val="000000"/>
              </w:rPr>
              <w:t>2)</w:t>
            </w:r>
          </w:p>
        </w:tc>
        <w:tc>
          <w:tcPr>
            <w:tcW w:w="3260" w:type="dxa"/>
          </w:tcPr>
          <w:p w14:paraId="1538C380" w14:textId="77777777" w:rsidR="00AD07B4" w:rsidRPr="00D7449A" w:rsidRDefault="00AD07B4" w:rsidP="00CC574F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 w:rsidRPr="00594EC4">
              <w:rPr>
                <w:b/>
                <w:color w:val="000000"/>
              </w:rPr>
              <w:t xml:space="preserve">Иванова Светлана Николаевна, паспорт 4511 082905, выдан </w:t>
            </w:r>
            <w:r w:rsidRPr="00D7449A">
              <w:rPr>
                <w:b/>
                <w:color w:val="000000"/>
              </w:rPr>
              <w:t xml:space="preserve">УФМС России по Санкт-Петербургу </w:t>
            </w:r>
          </w:p>
          <w:p w14:paraId="3DB0C437" w14:textId="77777777" w:rsidR="00AD07B4" w:rsidRPr="00594EC4" w:rsidRDefault="00AD07B4" w:rsidP="00CC574F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 w:rsidRPr="00D7449A">
              <w:rPr>
                <w:b/>
                <w:color w:val="000000"/>
              </w:rPr>
              <w:t xml:space="preserve">и Ленинградской области в Выборгском районе г. Санкт-Петербурга, адрес регистрации: 194100, г. Санкт-Петербург, ул. </w:t>
            </w:r>
            <w:proofErr w:type="spellStart"/>
            <w:r w:rsidRPr="00D7449A">
              <w:rPr>
                <w:b/>
                <w:color w:val="000000"/>
              </w:rPr>
              <w:t>Белоостровская</w:t>
            </w:r>
            <w:proofErr w:type="spellEnd"/>
            <w:r w:rsidRPr="00D7449A">
              <w:rPr>
                <w:b/>
                <w:color w:val="000000"/>
              </w:rPr>
              <w:t>, д. 1, кв. 2</w:t>
            </w:r>
          </w:p>
        </w:tc>
        <w:tc>
          <w:tcPr>
            <w:tcW w:w="3544" w:type="dxa"/>
          </w:tcPr>
          <w:p w14:paraId="41644D18" w14:textId="77777777" w:rsidR="00AD07B4" w:rsidRPr="00594EC4" w:rsidRDefault="00AD07B4" w:rsidP="00CC574F">
            <w:pPr>
              <w:widowControl w:val="0"/>
              <w:autoSpaceDE w:val="0"/>
              <w:autoSpaceDN w:val="0"/>
              <w:jc w:val="both"/>
              <w:rPr>
                <w:b/>
                <w:color w:val="000000"/>
              </w:rPr>
            </w:pPr>
            <w:r w:rsidRPr="00594EC4">
              <w:rPr>
                <w:b/>
                <w:color w:val="000000"/>
              </w:rPr>
              <w:t>Договор дарения квартиры от 20.09.20</w:t>
            </w:r>
            <w:r>
              <w:rPr>
                <w:b/>
                <w:color w:val="000000"/>
              </w:rPr>
              <w:t>20</w:t>
            </w:r>
            <w:r w:rsidRPr="00594EC4">
              <w:rPr>
                <w:b/>
                <w:color w:val="000000"/>
              </w:rPr>
              <w:t xml:space="preserve"> г. № 1</w:t>
            </w:r>
          </w:p>
        </w:tc>
      </w:tr>
      <w:tr w:rsidR="00AD07B4" w:rsidRPr="00D7449A" w14:paraId="1644E623" w14:textId="77777777" w:rsidTr="00CC574F">
        <w:tc>
          <w:tcPr>
            <w:tcW w:w="551" w:type="dxa"/>
          </w:tcPr>
          <w:p w14:paraId="37E926E6" w14:textId="77777777" w:rsidR="00AD07B4" w:rsidRPr="00594EC4" w:rsidRDefault="00AD07B4" w:rsidP="00CC574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94EC4">
              <w:rPr>
                <w:color w:val="000000"/>
              </w:rPr>
              <w:t>3</w:t>
            </w:r>
          </w:p>
        </w:tc>
        <w:tc>
          <w:tcPr>
            <w:tcW w:w="2710" w:type="dxa"/>
          </w:tcPr>
          <w:p w14:paraId="06861A27" w14:textId="77777777" w:rsidR="00AD07B4" w:rsidRPr="00594EC4" w:rsidRDefault="00AD07B4" w:rsidP="00CC574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594EC4">
              <w:rPr>
                <w:color w:val="000000"/>
              </w:rPr>
              <w:t>Транспортные средства:</w:t>
            </w:r>
          </w:p>
          <w:p w14:paraId="61A6006A" w14:textId="77777777" w:rsidR="00AD07B4" w:rsidRPr="00594EC4" w:rsidRDefault="00AD07B4" w:rsidP="00CC574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594EC4">
              <w:rPr>
                <w:color w:val="000000"/>
              </w:rPr>
              <w:t xml:space="preserve">1) </w:t>
            </w:r>
          </w:p>
          <w:p w14:paraId="386ACFD4" w14:textId="77777777" w:rsidR="00AD07B4" w:rsidRPr="00594EC4" w:rsidRDefault="00AD07B4" w:rsidP="00CC574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594EC4">
              <w:rPr>
                <w:color w:val="000000"/>
              </w:rPr>
              <w:t>2)</w:t>
            </w:r>
          </w:p>
        </w:tc>
        <w:tc>
          <w:tcPr>
            <w:tcW w:w="3260" w:type="dxa"/>
          </w:tcPr>
          <w:p w14:paraId="74B3D260" w14:textId="77777777" w:rsidR="00AD07B4" w:rsidRPr="00594EC4" w:rsidRDefault="00AD07B4" w:rsidP="00CC574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94EC4">
              <w:rPr>
                <w:color w:val="000000"/>
              </w:rPr>
              <w:t>нет</w:t>
            </w:r>
          </w:p>
        </w:tc>
        <w:tc>
          <w:tcPr>
            <w:tcW w:w="3544" w:type="dxa"/>
          </w:tcPr>
          <w:p w14:paraId="319AAF54" w14:textId="77777777" w:rsidR="00AD07B4" w:rsidRPr="00594EC4" w:rsidRDefault="00AD07B4" w:rsidP="00CC574F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AD07B4" w:rsidRPr="00D7449A" w14:paraId="66E1F03A" w14:textId="77777777" w:rsidTr="00CC574F">
        <w:tc>
          <w:tcPr>
            <w:tcW w:w="551" w:type="dxa"/>
          </w:tcPr>
          <w:p w14:paraId="6C3D7E2A" w14:textId="77777777" w:rsidR="00AD07B4" w:rsidRPr="00594EC4" w:rsidRDefault="00AD07B4" w:rsidP="00CC574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94EC4">
              <w:rPr>
                <w:color w:val="000000"/>
              </w:rPr>
              <w:t>4</w:t>
            </w:r>
          </w:p>
        </w:tc>
        <w:tc>
          <w:tcPr>
            <w:tcW w:w="2710" w:type="dxa"/>
          </w:tcPr>
          <w:p w14:paraId="0E1E0CF8" w14:textId="77777777" w:rsidR="00AD07B4" w:rsidRPr="00594EC4" w:rsidRDefault="00AD07B4" w:rsidP="00CC574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594EC4">
              <w:rPr>
                <w:color w:val="000000"/>
              </w:rPr>
              <w:t>Ценные бумаги:</w:t>
            </w:r>
          </w:p>
          <w:p w14:paraId="31E43560" w14:textId="77777777" w:rsidR="00AD07B4" w:rsidRPr="00594EC4" w:rsidRDefault="00AD07B4" w:rsidP="00CC574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594EC4">
              <w:rPr>
                <w:color w:val="000000"/>
              </w:rPr>
              <w:t xml:space="preserve">1) </w:t>
            </w:r>
          </w:p>
          <w:p w14:paraId="1AE06EF5" w14:textId="77777777" w:rsidR="00AD07B4" w:rsidRPr="00594EC4" w:rsidRDefault="00AD07B4" w:rsidP="00CC574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594EC4">
              <w:rPr>
                <w:color w:val="000000"/>
              </w:rPr>
              <w:t>2)</w:t>
            </w:r>
          </w:p>
        </w:tc>
        <w:tc>
          <w:tcPr>
            <w:tcW w:w="3260" w:type="dxa"/>
          </w:tcPr>
          <w:p w14:paraId="2F0D60A2" w14:textId="77777777" w:rsidR="00AD07B4" w:rsidRPr="00594EC4" w:rsidRDefault="00AD07B4" w:rsidP="00CC574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94EC4">
              <w:rPr>
                <w:color w:val="000000"/>
              </w:rPr>
              <w:t>нет</w:t>
            </w:r>
          </w:p>
        </w:tc>
        <w:tc>
          <w:tcPr>
            <w:tcW w:w="3544" w:type="dxa"/>
          </w:tcPr>
          <w:p w14:paraId="2F40E019" w14:textId="77777777" w:rsidR="00AD07B4" w:rsidRPr="00594EC4" w:rsidRDefault="00AD07B4" w:rsidP="00CC574F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</w:tbl>
    <w:p w14:paraId="04C9D669" w14:textId="77777777" w:rsidR="00AD07B4" w:rsidRPr="00D7449A" w:rsidRDefault="00AD07B4" w:rsidP="00AD07B4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14:paraId="4E333EDA" w14:textId="77777777" w:rsidR="00AD07B4" w:rsidRPr="00D7449A" w:rsidRDefault="00AD07B4" w:rsidP="00AD07B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  <w:r w:rsidRPr="00D7449A">
        <w:rPr>
          <w:rFonts w:ascii="Calibri" w:hAnsi="Calibri" w:cs="Calibri"/>
          <w:sz w:val="22"/>
        </w:rPr>
        <w:t>--------------------------------</w:t>
      </w:r>
    </w:p>
    <w:p w14:paraId="1EFF20B1" w14:textId="77777777" w:rsidR="00AD07B4" w:rsidRPr="00D7449A" w:rsidRDefault="00AD07B4" w:rsidP="00AD07B4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  <w:bookmarkStart w:id="1" w:name="P36"/>
      <w:bookmarkEnd w:id="1"/>
      <w:r w:rsidRPr="00BC2B4C">
        <w:rPr>
          <w:sz w:val="18"/>
          <w:szCs w:val="18"/>
          <w:vertAlign w:val="superscript"/>
        </w:rPr>
        <w:t>7</w:t>
      </w:r>
      <w:r w:rsidRPr="00D7449A">
        <w:rPr>
          <w:sz w:val="18"/>
          <w:szCs w:val="18"/>
        </w:rPr>
        <w:t xml:space="preserve">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14:paraId="3C95E491" w14:textId="77777777" w:rsidR="00AD07B4" w:rsidRPr="00D7449A" w:rsidRDefault="00AD07B4" w:rsidP="00AD07B4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  <w:bookmarkStart w:id="2" w:name="P37"/>
      <w:bookmarkEnd w:id="2"/>
      <w:r w:rsidRPr="00BC2B4C">
        <w:rPr>
          <w:sz w:val="18"/>
          <w:szCs w:val="18"/>
          <w:vertAlign w:val="superscript"/>
        </w:rPr>
        <w:t>8</w:t>
      </w:r>
      <w:r w:rsidRPr="00BC2B4C">
        <w:rPr>
          <w:sz w:val="18"/>
          <w:szCs w:val="18"/>
        </w:rPr>
        <w:t xml:space="preserve"> </w:t>
      </w:r>
      <w:r w:rsidRPr="00D7449A">
        <w:rPr>
          <w:sz w:val="18"/>
          <w:szCs w:val="18"/>
        </w:rPr>
        <w:t>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14:paraId="5D6E6657" w14:textId="77777777" w:rsidR="00AD07B4" w:rsidRDefault="00AD07B4" w:rsidP="00AD07B4">
      <w:pPr>
        <w:ind w:firstLine="567"/>
      </w:pPr>
    </w:p>
    <w:p w14:paraId="6F59055F" w14:textId="77777777" w:rsidR="00AD07B4" w:rsidRDefault="00AD07B4" w:rsidP="00AD07B4">
      <w:pPr>
        <w:ind w:firstLine="567"/>
      </w:pPr>
    </w:p>
    <w:p w14:paraId="453011AF" w14:textId="77777777" w:rsidR="00AD07B4" w:rsidRDefault="00AD07B4" w:rsidP="00AD07B4">
      <w:pPr>
        <w:ind w:firstLine="567"/>
      </w:pPr>
      <w:r>
        <w:t>Достоверность и полноту настоящих сведений подтверждаю.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AD07B4" w14:paraId="66E4D802" w14:textId="77777777" w:rsidTr="00CC574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3504C" w14:textId="77777777" w:rsidR="00AD07B4" w:rsidRDefault="00AD07B4" w:rsidP="00CC574F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CC58C3" w14:textId="77777777" w:rsidR="00AD07B4" w:rsidRDefault="00AD07B4" w:rsidP="00CC574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612EC" w14:textId="77777777" w:rsidR="00AD07B4" w:rsidRDefault="00AD07B4" w:rsidP="00CC574F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C0B8A9" w14:textId="77777777" w:rsidR="00AD07B4" w:rsidRDefault="00AD07B4" w:rsidP="00CC574F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8E576" w14:textId="77777777" w:rsidR="00AD07B4" w:rsidRDefault="00AD07B4" w:rsidP="00CC574F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07D74D" w14:textId="77777777" w:rsidR="00AD07B4" w:rsidRDefault="00AD07B4" w:rsidP="00CC574F">
            <w: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B937F" w14:textId="77777777" w:rsidR="00AD07B4" w:rsidRDefault="00AD07B4" w:rsidP="00CC574F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B61F8A" w14:textId="77777777" w:rsidR="00AD07B4" w:rsidRDefault="00AD07B4" w:rsidP="00CC574F">
            <w:pPr>
              <w:jc w:val="center"/>
            </w:pPr>
          </w:p>
        </w:tc>
      </w:tr>
      <w:tr w:rsidR="00AD07B4" w14:paraId="77059B66" w14:textId="77777777" w:rsidTr="00CC574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743FADB3" w14:textId="77777777" w:rsidR="00AD07B4" w:rsidRDefault="00AD07B4" w:rsidP="00CC574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F79839" w14:textId="77777777" w:rsidR="00AD07B4" w:rsidRDefault="00AD07B4" w:rsidP="00CC574F"/>
          <w:p w14:paraId="3A97A7A3" w14:textId="77777777" w:rsidR="00AD07B4" w:rsidRDefault="00AD07B4" w:rsidP="00CC57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06E564" w14:textId="77777777" w:rsidR="00AD07B4" w:rsidRDefault="00AD07B4" w:rsidP="00CC574F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E9B0A9E" w14:textId="77777777" w:rsidR="00AD07B4" w:rsidRDefault="00AD07B4" w:rsidP="00CC574F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CF30857" w14:textId="77777777" w:rsidR="00AD07B4" w:rsidRDefault="00AD07B4" w:rsidP="00CC574F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4293F39B" w14:textId="77777777" w:rsidR="00AD07B4" w:rsidRDefault="00AD07B4" w:rsidP="00CC574F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F560D8" w14:textId="77777777" w:rsidR="00AD07B4" w:rsidRDefault="00AD07B4" w:rsidP="00CC574F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209108A6" w14:textId="77777777" w:rsidR="00AD07B4" w:rsidRDefault="00AD07B4" w:rsidP="00CC574F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14:paraId="2D2782C1" w14:textId="77777777" w:rsidR="00AD07B4" w:rsidRDefault="00AD07B4" w:rsidP="00AD07B4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14:paraId="5FCFF2C3" w14:textId="77777777" w:rsidR="00AD07B4" w:rsidRDefault="00AD07B4" w:rsidP="00AD07B4"/>
    <w:p w14:paraId="677E25E4" w14:textId="77777777" w:rsidR="00AD07B4" w:rsidRDefault="00AD07B4" w:rsidP="001E36F4">
      <w:pPr>
        <w:pStyle w:val="af6"/>
        <w:ind w:left="0" w:right="-2"/>
        <w:jc w:val="center"/>
        <w:rPr>
          <w:bCs/>
          <w:sz w:val="28"/>
          <w:szCs w:val="28"/>
        </w:rPr>
      </w:pPr>
    </w:p>
    <w:sectPr w:rsidR="00AD07B4" w:rsidSect="00D11C20">
      <w:headerReference w:type="default" r:id="rId11"/>
      <w:footerReference w:type="default" r:id="rId12"/>
      <w:pgSz w:w="11906" w:h="16838"/>
      <w:pgMar w:top="1134" w:right="851" w:bottom="1134" w:left="1418" w:header="680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A36F7" w14:textId="77777777" w:rsidR="00800AEA" w:rsidRDefault="00800AEA" w:rsidP="00DA1E2B">
      <w:pPr>
        <w:pStyle w:val="a5"/>
      </w:pPr>
      <w:r>
        <w:separator/>
      </w:r>
    </w:p>
  </w:endnote>
  <w:endnote w:type="continuationSeparator" w:id="0">
    <w:p w14:paraId="04D4F2C9" w14:textId="77777777" w:rsidR="00800AEA" w:rsidRDefault="00800AEA" w:rsidP="00DA1E2B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451367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0FC04288" w14:textId="39F92C52" w:rsidR="001B6CA0" w:rsidRPr="007D1864" w:rsidRDefault="001B6CA0" w:rsidP="00D11C20">
        <w:pPr>
          <w:pStyle w:val="a7"/>
          <w:jc w:val="right"/>
          <w:rPr>
            <w:sz w:val="28"/>
            <w:szCs w:val="28"/>
          </w:rPr>
        </w:pPr>
        <w:r w:rsidRPr="00D11C20">
          <w:rPr>
            <w:sz w:val="28"/>
            <w:szCs w:val="28"/>
          </w:rPr>
          <w:fldChar w:fldCharType="begin"/>
        </w:r>
        <w:r w:rsidRPr="00D11C20">
          <w:rPr>
            <w:sz w:val="28"/>
            <w:szCs w:val="28"/>
          </w:rPr>
          <w:instrText>PAGE   \* MERGEFORMAT</w:instrText>
        </w:r>
        <w:r w:rsidRPr="00D11C20">
          <w:rPr>
            <w:sz w:val="28"/>
            <w:szCs w:val="28"/>
          </w:rPr>
          <w:fldChar w:fldCharType="separate"/>
        </w:r>
        <w:r w:rsidR="005727B6">
          <w:rPr>
            <w:noProof/>
            <w:sz w:val="28"/>
            <w:szCs w:val="28"/>
          </w:rPr>
          <w:t>17</w:t>
        </w:r>
        <w:r w:rsidRPr="00D11C2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90D7E" w14:textId="77777777" w:rsidR="00800AEA" w:rsidRDefault="00800AEA" w:rsidP="00DA1E2B">
      <w:pPr>
        <w:pStyle w:val="a5"/>
      </w:pPr>
      <w:r>
        <w:separator/>
      </w:r>
    </w:p>
  </w:footnote>
  <w:footnote w:type="continuationSeparator" w:id="0">
    <w:p w14:paraId="6F1ADF29" w14:textId="77777777" w:rsidR="00800AEA" w:rsidRDefault="00800AEA" w:rsidP="00DA1E2B">
      <w:pPr>
        <w:pStyle w:val="a5"/>
      </w:pPr>
      <w:r>
        <w:continuationSeparator/>
      </w:r>
    </w:p>
  </w:footnote>
  <w:footnote w:id="1">
    <w:p w14:paraId="47A11C13" w14:textId="77777777" w:rsidR="001B6CA0" w:rsidRPr="004841AB" w:rsidRDefault="001B6CA0" w:rsidP="00AD07B4">
      <w:pPr>
        <w:pStyle w:val="af2"/>
        <w:ind w:firstLine="567"/>
        <w:jc w:val="both"/>
        <w:rPr>
          <w:sz w:val="18"/>
        </w:rPr>
      </w:pPr>
      <w:r w:rsidRPr="00372753">
        <w:rPr>
          <w:rStyle w:val="af4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14:paraId="0ABEDAB3" w14:textId="77777777" w:rsidR="001B6CA0" w:rsidRDefault="001B6CA0" w:rsidP="00AD07B4">
      <w:pPr>
        <w:pStyle w:val="af2"/>
        <w:ind w:firstLine="567"/>
        <w:jc w:val="both"/>
      </w:pPr>
      <w:r w:rsidRPr="00372753">
        <w:rPr>
          <w:rStyle w:val="af4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E4569" w14:textId="77777777" w:rsidR="001B6CA0" w:rsidRDefault="001B6CA0" w:rsidP="007D1864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558"/>
    <w:multiLevelType w:val="hybridMultilevel"/>
    <w:tmpl w:val="A2E839A4"/>
    <w:lvl w:ilvl="0" w:tplc="F51CF5D8">
      <w:start w:val="1"/>
      <w:numFmt w:val="decimal"/>
      <w:lvlText w:val="%1."/>
      <w:lvlJc w:val="center"/>
      <w:pPr>
        <w:ind w:left="2422" w:hanging="720"/>
      </w:pPr>
      <w:rPr>
        <w:b w:val="0"/>
        <w:color w:val="auto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>
      <w:start w:val="1"/>
      <w:numFmt w:val="decimal"/>
      <w:lvlText w:val="%4."/>
      <w:lvlJc w:val="left"/>
      <w:pPr>
        <w:ind w:left="4298" w:hanging="360"/>
      </w:pPr>
    </w:lvl>
    <w:lvl w:ilvl="4" w:tplc="04190019">
      <w:start w:val="1"/>
      <w:numFmt w:val="lowerLetter"/>
      <w:lvlText w:val="%5."/>
      <w:lvlJc w:val="left"/>
      <w:pPr>
        <w:ind w:left="5018" w:hanging="360"/>
      </w:pPr>
    </w:lvl>
    <w:lvl w:ilvl="5" w:tplc="0419001B">
      <w:start w:val="1"/>
      <w:numFmt w:val="lowerRoman"/>
      <w:lvlText w:val="%6."/>
      <w:lvlJc w:val="right"/>
      <w:pPr>
        <w:ind w:left="5738" w:hanging="180"/>
      </w:pPr>
    </w:lvl>
    <w:lvl w:ilvl="6" w:tplc="0419000F">
      <w:start w:val="1"/>
      <w:numFmt w:val="decimal"/>
      <w:lvlText w:val="%7."/>
      <w:lvlJc w:val="left"/>
      <w:pPr>
        <w:ind w:left="6458" w:hanging="360"/>
      </w:pPr>
    </w:lvl>
    <w:lvl w:ilvl="7" w:tplc="04190019">
      <w:start w:val="1"/>
      <w:numFmt w:val="lowerLetter"/>
      <w:lvlText w:val="%8."/>
      <w:lvlJc w:val="left"/>
      <w:pPr>
        <w:ind w:left="7178" w:hanging="360"/>
      </w:pPr>
    </w:lvl>
    <w:lvl w:ilvl="8" w:tplc="0419001B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52A4D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7A430F"/>
    <w:multiLevelType w:val="multilevel"/>
    <w:tmpl w:val="31C4AE3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520"/>
      </w:pPr>
      <w:rPr>
        <w:rFonts w:hint="default"/>
      </w:rPr>
    </w:lvl>
  </w:abstractNum>
  <w:abstractNum w:abstractNumId="3" w15:restartNumberingAfterBreak="0">
    <w:nsid w:val="11245208"/>
    <w:multiLevelType w:val="hybridMultilevel"/>
    <w:tmpl w:val="7CF4247E"/>
    <w:lvl w:ilvl="0" w:tplc="EB6066F6">
      <w:start w:val="1"/>
      <w:numFmt w:val="decimal"/>
      <w:lvlText w:val="%1)"/>
      <w:lvlJc w:val="left"/>
      <w:pPr>
        <w:ind w:left="15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12A32195"/>
    <w:multiLevelType w:val="multilevel"/>
    <w:tmpl w:val="6F22EDC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2"/>
        <w:szCs w:val="24"/>
      </w:rPr>
    </w:lvl>
    <w:lvl w:ilvl="1">
      <w:start w:val="3"/>
      <w:numFmt w:val="none"/>
      <w:lvlText w:val="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4.%3."/>
      <w:lvlJc w:val="left"/>
      <w:pPr>
        <w:tabs>
          <w:tab w:val="num" w:pos="1440"/>
        </w:tabs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4DE48D6"/>
    <w:multiLevelType w:val="hybridMultilevel"/>
    <w:tmpl w:val="055E446E"/>
    <w:lvl w:ilvl="0" w:tplc="30606354">
      <w:start w:val="1"/>
      <w:numFmt w:val="russianLower"/>
      <w:lvlText w:val="%1)"/>
      <w:lvlJc w:val="left"/>
      <w:pPr>
        <w:ind w:left="15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16934482"/>
    <w:multiLevelType w:val="hybridMultilevel"/>
    <w:tmpl w:val="9F74ADA6"/>
    <w:lvl w:ilvl="0" w:tplc="0419000F">
      <w:start w:val="1"/>
      <w:numFmt w:val="decimal"/>
      <w:lvlText w:val="%1."/>
      <w:lvlJc w:val="left"/>
      <w:pPr>
        <w:ind w:left="1530" w:hanging="360"/>
      </w:pPr>
      <w:rPr>
        <w:rFonts w:hint="default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21FD1605"/>
    <w:multiLevelType w:val="multilevel"/>
    <w:tmpl w:val="D608A84C"/>
    <w:lvl w:ilvl="0">
      <w:start w:val="4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b w:val="0"/>
      </w:rPr>
    </w:lvl>
  </w:abstractNum>
  <w:abstractNum w:abstractNumId="8" w15:restartNumberingAfterBreak="0">
    <w:nsid w:val="269E361F"/>
    <w:multiLevelType w:val="multilevel"/>
    <w:tmpl w:val="DD84A72A"/>
    <w:lvl w:ilvl="0">
      <w:start w:val="3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bullet"/>
      <w:lvlText w:val=""/>
      <w:lvlJc w:val="left"/>
      <w:pPr>
        <w:ind w:left="1890" w:hanging="72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420" w:hanging="1080"/>
      </w:pPr>
      <w:rPr>
        <w:b w:val="0"/>
      </w:rPr>
    </w:lvl>
    <w:lvl w:ilvl="3">
      <w:start w:val="1"/>
      <w:numFmt w:val="decimal"/>
      <w:lvlText w:val="%1.%2.%3.%4."/>
      <w:lvlJc w:val="left"/>
      <w:pPr>
        <w:ind w:left="4950" w:hanging="144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6120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7650" w:hanging="180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9180" w:hanging="216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0710" w:hanging="252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1880" w:hanging="2520"/>
      </w:pPr>
      <w:rPr>
        <w:b w:val="0"/>
      </w:rPr>
    </w:lvl>
  </w:abstractNum>
  <w:abstractNum w:abstractNumId="9" w15:restartNumberingAfterBreak="0">
    <w:nsid w:val="296954F0"/>
    <w:multiLevelType w:val="hybridMultilevel"/>
    <w:tmpl w:val="6AE0B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967E8"/>
    <w:multiLevelType w:val="hybridMultilevel"/>
    <w:tmpl w:val="0BC85C10"/>
    <w:lvl w:ilvl="0" w:tplc="30606354">
      <w:start w:val="1"/>
      <w:numFmt w:val="russianLower"/>
      <w:lvlText w:val="%1)"/>
      <w:lvlJc w:val="left"/>
      <w:pPr>
        <w:ind w:left="15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84A127A"/>
    <w:multiLevelType w:val="hybridMultilevel"/>
    <w:tmpl w:val="0EDA2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A01B4"/>
    <w:multiLevelType w:val="hybridMultilevel"/>
    <w:tmpl w:val="069A9FB2"/>
    <w:lvl w:ilvl="0" w:tplc="6E2296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748AC"/>
    <w:multiLevelType w:val="hybridMultilevel"/>
    <w:tmpl w:val="5C3CE9F0"/>
    <w:lvl w:ilvl="0" w:tplc="30606354">
      <w:start w:val="1"/>
      <w:numFmt w:val="russianLow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4764F78"/>
    <w:multiLevelType w:val="hybridMultilevel"/>
    <w:tmpl w:val="DD3CEC0A"/>
    <w:lvl w:ilvl="0" w:tplc="6E2296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6E2296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94DD4"/>
    <w:multiLevelType w:val="hybridMultilevel"/>
    <w:tmpl w:val="FDB47A46"/>
    <w:lvl w:ilvl="0" w:tplc="30606354">
      <w:start w:val="1"/>
      <w:numFmt w:val="russianLower"/>
      <w:lvlText w:val="%1)"/>
      <w:lvlJc w:val="left"/>
      <w:pPr>
        <w:ind w:left="15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69407BEA"/>
    <w:multiLevelType w:val="hybridMultilevel"/>
    <w:tmpl w:val="299A4CA6"/>
    <w:lvl w:ilvl="0" w:tplc="30606354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5"/>
  </w:num>
  <w:num w:numId="5">
    <w:abstractNumId w:val="16"/>
  </w:num>
  <w:num w:numId="6">
    <w:abstractNumId w:val="15"/>
  </w:num>
  <w:num w:numId="7">
    <w:abstractNumId w:val="3"/>
  </w:num>
  <w:num w:numId="8">
    <w:abstractNumId w:val="6"/>
  </w:num>
  <w:num w:numId="9">
    <w:abstractNumId w:val="12"/>
  </w:num>
  <w:num w:numId="10">
    <w:abstractNumId w:val="1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"/>
  </w:num>
  <w:num w:numId="16">
    <w:abstractNumId w:val="4"/>
  </w:num>
  <w:num w:numId="17">
    <w:abstractNumId w:val="9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BF"/>
    <w:rsid w:val="0000019F"/>
    <w:rsid w:val="00000E0A"/>
    <w:rsid w:val="00021D2F"/>
    <w:rsid w:val="0002628C"/>
    <w:rsid w:val="00033C0F"/>
    <w:rsid w:val="0003577B"/>
    <w:rsid w:val="00056FCE"/>
    <w:rsid w:val="00057612"/>
    <w:rsid w:val="00066322"/>
    <w:rsid w:val="000735AC"/>
    <w:rsid w:val="00076002"/>
    <w:rsid w:val="00084849"/>
    <w:rsid w:val="000869BA"/>
    <w:rsid w:val="00086C3D"/>
    <w:rsid w:val="00090943"/>
    <w:rsid w:val="000963E9"/>
    <w:rsid w:val="000A05F2"/>
    <w:rsid w:val="000A2D85"/>
    <w:rsid w:val="000A46F3"/>
    <w:rsid w:val="000A4758"/>
    <w:rsid w:val="000E49D8"/>
    <w:rsid w:val="000E5288"/>
    <w:rsid w:val="000E6254"/>
    <w:rsid w:val="000F0BBB"/>
    <w:rsid w:val="000F3169"/>
    <w:rsid w:val="000F34B9"/>
    <w:rsid w:val="001002ED"/>
    <w:rsid w:val="00104FF4"/>
    <w:rsid w:val="001061D7"/>
    <w:rsid w:val="001150E1"/>
    <w:rsid w:val="00120380"/>
    <w:rsid w:val="001340A2"/>
    <w:rsid w:val="00134623"/>
    <w:rsid w:val="00144B6C"/>
    <w:rsid w:val="00163FE8"/>
    <w:rsid w:val="00164129"/>
    <w:rsid w:val="001661C7"/>
    <w:rsid w:val="001674EF"/>
    <w:rsid w:val="00183C5C"/>
    <w:rsid w:val="001A70B3"/>
    <w:rsid w:val="001B5AE7"/>
    <w:rsid w:val="001B5BF3"/>
    <w:rsid w:val="001B6CA0"/>
    <w:rsid w:val="001C1307"/>
    <w:rsid w:val="001E36F4"/>
    <w:rsid w:val="001F523B"/>
    <w:rsid w:val="001F7EF1"/>
    <w:rsid w:val="00201AAF"/>
    <w:rsid w:val="00203B6B"/>
    <w:rsid w:val="00211C70"/>
    <w:rsid w:val="002173D9"/>
    <w:rsid w:val="00217856"/>
    <w:rsid w:val="00223B88"/>
    <w:rsid w:val="00232350"/>
    <w:rsid w:val="002379DD"/>
    <w:rsid w:val="00241012"/>
    <w:rsid w:val="00243221"/>
    <w:rsid w:val="0027549A"/>
    <w:rsid w:val="00291A66"/>
    <w:rsid w:val="002A48D1"/>
    <w:rsid w:val="002A4DD9"/>
    <w:rsid w:val="002A6043"/>
    <w:rsid w:val="002B3A47"/>
    <w:rsid w:val="002B3DA1"/>
    <w:rsid w:val="002B57D1"/>
    <w:rsid w:val="002C2192"/>
    <w:rsid w:val="002C3F01"/>
    <w:rsid w:val="002C697D"/>
    <w:rsid w:val="002D47F0"/>
    <w:rsid w:val="002D56B0"/>
    <w:rsid w:val="002D76A7"/>
    <w:rsid w:val="002E0835"/>
    <w:rsid w:val="002E4360"/>
    <w:rsid w:val="002E6C78"/>
    <w:rsid w:val="003141BE"/>
    <w:rsid w:val="00316342"/>
    <w:rsid w:val="0031796F"/>
    <w:rsid w:val="00326BBC"/>
    <w:rsid w:val="003270B2"/>
    <w:rsid w:val="00332CAC"/>
    <w:rsid w:val="003461BD"/>
    <w:rsid w:val="003478BD"/>
    <w:rsid w:val="00352AE5"/>
    <w:rsid w:val="0035402A"/>
    <w:rsid w:val="00375484"/>
    <w:rsid w:val="00376A4C"/>
    <w:rsid w:val="00380CC5"/>
    <w:rsid w:val="00381C32"/>
    <w:rsid w:val="00396B66"/>
    <w:rsid w:val="003A1471"/>
    <w:rsid w:val="003A2038"/>
    <w:rsid w:val="003A5709"/>
    <w:rsid w:val="003C0752"/>
    <w:rsid w:val="003C46FE"/>
    <w:rsid w:val="003D43B6"/>
    <w:rsid w:val="003D63CD"/>
    <w:rsid w:val="003F20B9"/>
    <w:rsid w:val="003F20E4"/>
    <w:rsid w:val="003F461C"/>
    <w:rsid w:val="003F6927"/>
    <w:rsid w:val="0040451C"/>
    <w:rsid w:val="00410FBA"/>
    <w:rsid w:val="0041130A"/>
    <w:rsid w:val="00415CDC"/>
    <w:rsid w:val="004239AD"/>
    <w:rsid w:val="00425D7F"/>
    <w:rsid w:val="00425D97"/>
    <w:rsid w:val="00470349"/>
    <w:rsid w:val="0047364F"/>
    <w:rsid w:val="004741F5"/>
    <w:rsid w:val="004768ED"/>
    <w:rsid w:val="00483CD6"/>
    <w:rsid w:val="00490694"/>
    <w:rsid w:val="00494994"/>
    <w:rsid w:val="0049553F"/>
    <w:rsid w:val="00497634"/>
    <w:rsid w:val="004C50E8"/>
    <w:rsid w:val="004C77C3"/>
    <w:rsid w:val="004D53B8"/>
    <w:rsid w:val="004D5F4F"/>
    <w:rsid w:val="004D716A"/>
    <w:rsid w:val="004E08A7"/>
    <w:rsid w:val="004F0B53"/>
    <w:rsid w:val="005007FD"/>
    <w:rsid w:val="005101BF"/>
    <w:rsid w:val="005122F4"/>
    <w:rsid w:val="00522E10"/>
    <w:rsid w:val="00522E77"/>
    <w:rsid w:val="0052354F"/>
    <w:rsid w:val="00523CF2"/>
    <w:rsid w:val="0054345E"/>
    <w:rsid w:val="00547BE9"/>
    <w:rsid w:val="00552BB4"/>
    <w:rsid w:val="00565C4C"/>
    <w:rsid w:val="00566DA4"/>
    <w:rsid w:val="005727B6"/>
    <w:rsid w:val="00572A20"/>
    <w:rsid w:val="00577477"/>
    <w:rsid w:val="00577709"/>
    <w:rsid w:val="005808B3"/>
    <w:rsid w:val="00582C6E"/>
    <w:rsid w:val="00587E98"/>
    <w:rsid w:val="00591C26"/>
    <w:rsid w:val="005A1C04"/>
    <w:rsid w:val="005B1217"/>
    <w:rsid w:val="005B4049"/>
    <w:rsid w:val="005B7101"/>
    <w:rsid w:val="005C36B4"/>
    <w:rsid w:val="005C3FBE"/>
    <w:rsid w:val="005C5E88"/>
    <w:rsid w:val="005D1434"/>
    <w:rsid w:val="005D3F99"/>
    <w:rsid w:val="005E18A5"/>
    <w:rsid w:val="005E2FAE"/>
    <w:rsid w:val="005E4E2E"/>
    <w:rsid w:val="005E5761"/>
    <w:rsid w:val="00600DCE"/>
    <w:rsid w:val="00601360"/>
    <w:rsid w:val="00603102"/>
    <w:rsid w:val="00603F0B"/>
    <w:rsid w:val="00605B0B"/>
    <w:rsid w:val="00615E56"/>
    <w:rsid w:val="0061684B"/>
    <w:rsid w:val="006202A1"/>
    <w:rsid w:val="00623457"/>
    <w:rsid w:val="00626F1E"/>
    <w:rsid w:val="00630265"/>
    <w:rsid w:val="0063766C"/>
    <w:rsid w:val="006400F5"/>
    <w:rsid w:val="00657CDE"/>
    <w:rsid w:val="00661173"/>
    <w:rsid w:val="00662B7A"/>
    <w:rsid w:val="00671288"/>
    <w:rsid w:val="006747B7"/>
    <w:rsid w:val="006A23F8"/>
    <w:rsid w:val="006B11F9"/>
    <w:rsid w:val="006B550F"/>
    <w:rsid w:val="006D045F"/>
    <w:rsid w:val="006D1BD0"/>
    <w:rsid w:val="006D1ED1"/>
    <w:rsid w:val="006E1513"/>
    <w:rsid w:val="006F0ED3"/>
    <w:rsid w:val="006F4EE0"/>
    <w:rsid w:val="006F594B"/>
    <w:rsid w:val="006F6643"/>
    <w:rsid w:val="006F699F"/>
    <w:rsid w:val="0070573C"/>
    <w:rsid w:val="0071148A"/>
    <w:rsid w:val="00712FF8"/>
    <w:rsid w:val="00713895"/>
    <w:rsid w:val="007151D4"/>
    <w:rsid w:val="007152D5"/>
    <w:rsid w:val="00721639"/>
    <w:rsid w:val="00732012"/>
    <w:rsid w:val="0074201B"/>
    <w:rsid w:val="007421B8"/>
    <w:rsid w:val="00744B84"/>
    <w:rsid w:val="007478C0"/>
    <w:rsid w:val="0075683A"/>
    <w:rsid w:val="0076288D"/>
    <w:rsid w:val="007648EE"/>
    <w:rsid w:val="00774EC4"/>
    <w:rsid w:val="00794CBB"/>
    <w:rsid w:val="00796C8A"/>
    <w:rsid w:val="007A2F05"/>
    <w:rsid w:val="007B7ABE"/>
    <w:rsid w:val="007C02CA"/>
    <w:rsid w:val="007C1169"/>
    <w:rsid w:val="007C5BDD"/>
    <w:rsid w:val="007D1864"/>
    <w:rsid w:val="007D2FD7"/>
    <w:rsid w:val="007D44C2"/>
    <w:rsid w:val="007D7975"/>
    <w:rsid w:val="007E11CD"/>
    <w:rsid w:val="007E1D3D"/>
    <w:rsid w:val="007E2FB3"/>
    <w:rsid w:val="007F1EF5"/>
    <w:rsid w:val="008007B4"/>
    <w:rsid w:val="00800AEA"/>
    <w:rsid w:val="008049D4"/>
    <w:rsid w:val="00827800"/>
    <w:rsid w:val="008312DD"/>
    <w:rsid w:val="008357C1"/>
    <w:rsid w:val="00835E9D"/>
    <w:rsid w:val="00836240"/>
    <w:rsid w:val="00845474"/>
    <w:rsid w:val="0084758A"/>
    <w:rsid w:val="00854880"/>
    <w:rsid w:val="00856D7D"/>
    <w:rsid w:val="008575A1"/>
    <w:rsid w:val="008623D5"/>
    <w:rsid w:val="0088501A"/>
    <w:rsid w:val="00885348"/>
    <w:rsid w:val="008876E0"/>
    <w:rsid w:val="008904F4"/>
    <w:rsid w:val="0089305B"/>
    <w:rsid w:val="008965D7"/>
    <w:rsid w:val="008A43C2"/>
    <w:rsid w:val="008A5BC9"/>
    <w:rsid w:val="008A6964"/>
    <w:rsid w:val="008C6DDA"/>
    <w:rsid w:val="008D2B8C"/>
    <w:rsid w:val="008E0BFB"/>
    <w:rsid w:val="008E4FBC"/>
    <w:rsid w:val="008F29B8"/>
    <w:rsid w:val="00901757"/>
    <w:rsid w:val="00904D19"/>
    <w:rsid w:val="00907FE7"/>
    <w:rsid w:val="0091002D"/>
    <w:rsid w:val="00912F16"/>
    <w:rsid w:val="00927246"/>
    <w:rsid w:val="00934714"/>
    <w:rsid w:val="00951C46"/>
    <w:rsid w:val="00951CC4"/>
    <w:rsid w:val="009526B8"/>
    <w:rsid w:val="00954561"/>
    <w:rsid w:val="00966C80"/>
    <w:rsid w:val="009678AF"/>
    <w:rsid w:val="00967AA6"/>
    <w:rsid w:val="009772F1"/>
    <w:rsid w:val="00980825"/>
    <w:rsid w:val="009821BA"/>
    <w:rsid w:val="009824C7"/>
    <w:rsid w:val="009946D2"/>
    <w:rsid w:val="009954B0"/>
    <w:rsid w:val="009A7F4F"/>
    <w:rsid w:val="009C6347"/>
    <w:rsid w:val="009D3B42"/>
    <w:rsid w:val="009E1197"/>
    <w:rsid w:val="009E43B6"/>
    <w:rsid w:val="00A04FDF"/>
    <w:rsid w:val="00A13D71"/>
    <w:rsid w:val="00A153F3"/>
    <w:rsid w:val="00A16DD0"/>
    <w:rsid w:val="00A24487"/>
    <w:rsid w:val="00A3236F"/>
    <w:rsid w:val="00A44DD8"/>
    <w:rsid w:val="00A4539C"/>
    <w:rsid w:val="00A61C5F"/>
    <w:rsid w:val="00A67E4B"/>
    <w:rsid w:val="00A70F71"/>
    <w:rsid w:val="00A80936"/>
    <w:rsid w:val="00A8528A"/>
    <w:rsid w:val="00A92028"/>
    <w:rsid w:val="00AA7D1B"/>
    <w:rsid w:val="00AB4171"/>
    <w:rsid w:val="00AB64B8"/>
    <w:rsid w:val="00AC3993"/>
    <w:rsid w:val="00AD07B4"/>
    <w:rsid w:val="00AE7C6A"/>
    <w:rsid w:val="00AF2F66"/>
    <w:rsid w:val="00B016C9"/>
    <w:rsid w:val="00B144CD"/>
    <w:rsid w:val="00B16C1D"/>
    <w:rsid w:val="00B23C91"/>
    <w:rsid w:val="00B46FE3"/>
    <w:rsid w:val="00B50B09"/>
    <w:rsid w:val="00B51F7F"/>
    <w:rsid w:val="00B52709"/>
    <w:rsid w:val="00B61230"/>
    <w:rsid w:val="00B640AE"/>
    <w:rsid w:val="00B6437E"/>
    <w:rsid w:val="00B76E5C"/>
    <w:rsid w:val="00B80A74"/>
    <w:rsid w:val="00B86A03"/>
    <w:rsid w:val="00B922A0"/>
    <w:rsid w:val="00B9304B"/>
    <w:rsid w:val="00B94FCA"/>
    <w:rsid w:val="00B95934"/>
    <w:rsid w:val="00BA189E"/>
    <w:rsid w:val="00BA64EF"/>
    <w:rsid w:val="00BB2373"/>
    <w:rsid w:val="00BC174B"/>
    <w:rsid w:val="00BD21EC"/>
    <w:rsid w:val="00BF24BF"/>
    <w:rsid w:val="00BF5364"/>
    <w:rsid w:val="00C00AE7"/>
    <w:rsid w:val="00C06305"/>
    <w:rsid w:val="00C115C4"/>
    <w:rsid w:val="00C25B83"/>
    <w:rsid w:val="00C43AC4"/>
    <w:rsid w:val="00C47C4D"/>
    <w:rsid w:val="00C50FCF"/>
    <w:rsid w:val="00C6417C"/>
    <w:rsid w:val="00C6593A"/>
    <w:rsid w:val="00C83D86"/>
    <w:rsid w:val="00C84BA9"/>
    <w:rsid w:val="00C8659A"/>
    <w:rsid w:val="00CB3C4D"/>
    <w:rsid w:val="00CB4571"/>
    <w:rsid w:val="00CC574F"/>
    <w:rsid w:val="00CC6F43"/>
    <w:rsid w:val="00CD32BB"/>
    <w:rsid w:val="00CE2B99"/>
    <w:rsid w:val="00CE58B9"/>
    <w:rsid w:val="00CF6244"/>
    <w:rsid w:val="00D118C7"/>
    <w:rsid w:val="00D11C20"/>
    <w:rsid w:val="00D13523"/>
    <w:rsid w:val="00D138AE"/>
    <w:rsid w:val="00D14475"/>
    <w:rsid w:val="00D16E07"/>
    <w:rsid w:val="00D24696"/>
    <w:rsid w:val="00D4282D"/>
    <w:rsid w:val="00D5592F"/>
    <w:rsid w:val="00D616FF"/>
    <w:rsid w:val="00D62B7C"/>
    <w:rsid w:val="00D73D6C"/>
    <w:rsid w:val="00D766EE"/>
    <w:rsid w:val="00D77030"/>
    <w:rsid w:val="00D83335"/>
    <w:rsid w:val="00D93A3B"/>
    <w:rsid w:val="00D97C6F"/>
    <w:rsid w:val="00DA1266"/>
    <w:rsid w:val="00DA1E2B"/>
    <w:rsid w:val="00DA5AC0"/>
    <w:rsid w:val="00DA6F91"/>
    <w:rsid w:val="00DB040A"/>
    <w:rsid w:val="00DB64B7"/>
    <w:rsid w:val="00DC64FA"/>
    <w:rsid w:val="00DD173F"/>
    <w:rsid w:val="00DD7C7F"/>
    <w:rsid w:val="00DF3FC0"/>
    <w:rsid w:val="00E06434"/>
    <w:rsid w:val="00E07522"/>
    <w:rsid w:val="00E17C0F"/>
    <w:rsid w:val="00E2022A"/>
    <w:rsid w:val="00E24FEC"/>
    <w:rsid w:val="00E309CD"/>
    <w:rsid w:val="00E3148D"/>
    <w:rsid w:val="00E33020"/>
    <w:rsid w:val="00E42FAB"/>
    <w:rsid w:val="00E60EAF"/>
    <w:rsid w:val="00E82A34"/>
    <w:rsid w:val="00E91C94"/>
    <w:rsid w:val="00E95E54"/>
    <w:rsid w:val="00E96181"/>
    <w:rsid w:val="00EB0AF4"/>
    <w:rsid w:val="00EB602E"/>
    <w:rsid w:val="00EC48AA"/>
    <w:rsid w:val="00EC4CD7"/>
    <w:rsid w:val="00EC7E89"/>
    <w:rsid w:val="00ED33C2"/>
    <w:rsid w:val="00ED7214"/>
    <w:rsid w:val="00ED776A"/>
    <w:rsid w:val="00EE7B1D"/>
    <w:rsid w:val="00EF7598"/>
    <w:rsid w:val="00F07ACB"/>
    <w:rsid w:val="00F14D6B"/>
    <w:rsid w:val="00F22164"/>
    <w:rsid w:val="00F3112B"/>
    <w:rsid w:val="00F62DF8"/>
    <w:rsid w:val="00F63D00"/>
    <w:rsid w:val="00F73F1D"/>
    <w:rsid w:val="00F75B8C"/>
    <w:rsid w:val="00F76B51"/>
    <w:rsid w:val="00F7711D"/>
    <w:rsid w:val="00F82C19"/>
    <w:rsid w:val="00F87E3F"/>
    <w:rsid w:val="00F9092B"/>
    <w:rsid w:val="00F94D4E"/>
    <w:rsid w:val="00F94D86"/>
    <w:rsid w:val="00F975D8"/>
    <w:rsid w:val="00FA4C0D"/>
    <w:rsid w:val="00FA61F5"/>
    <w:rsid w:val="00FB733E"/>
    <w:rsid w:val="00FC1137"/>
    <w:rsid w:val="00FC1B6F"/>
    <w:rsid w:val="00FC28F0"/>
    <w:rsid w:val="00FC2F76"/>
    <w:rsid w:val="00FC590B"/>
    <w:rsid w:val="00FC715E"/>
    <w:rsid w:val="00FD11AC"/>
    <w:rsid w:val="00FD4E82"/>
    <w:rsid w:val="00FD673A"/>
    <w:rsid w:val="00FF09D0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CE4508"/>
  <w15:chartTrackingRefBased/>
  <w15:docId w15:val="{2EFB6298-6AAC-4724-923E-04FF86A8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5772" w:firstLine="708"/>
      <w:jc w:val="right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A5A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967A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7711D"/>
    <w:pPr>
      <w:autoSpaceDE w:val="0"/>
      <w:autoSpaceDN w:val="0"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3"/>
  </w:style>
  <w:style w:type="paragraph" w:styleId="a3">
    <w:name w:val="Body Text Indent"/>
    <w:basedOn w:val="a"/>
    <w:link w:val="a4"/>
    <w:pPr>
      <w:spacing w:after="120"/>
      <w:ind w:left="283"/>
    </w:pPr>
  </w:style>
  <w:style w:type="paragraph" w:styleId="21">
    <w:name w:val="Body Text Indent 2"/>
    <w:basedOn w:val="a"/>
    <w:pPr>
      <w:ind w:left="1416"/>
      <w:outlineLvl w:val="0"/>
    </w:pPr>
    <w:rPr>
      <w:b/>
      <w:sz w:val="28"/>
    </w:rPr>
  </w:style>
  <w:style w:type="paragraph" w:customStyle="1" w:styleId="10">
    <w:name w:val="Основной текст1"/>
    <w:basedOn w:val="a"/>
    <w:pPr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4E08A7"/>
    <w:pPr>
      <w:ind w:left="6480"/>
    </w:pPr>
    <w:rPr>
      <w:sz w:val="22"/>
    </w:rPr>
  </w:style>
  <w:style w:type="paragraph" w:styleId="a9">
    <w:name w:val="Body Text"/>
    <w:basedOn w:val="a"/>
    <w:link w:val="aa"/>
    <w:rsid w:val="00835E9D"/>
    <w:pPr>
      <w:spacing w:after="120"/>
    </w:pPr>
  </w:style>
  <w:style w:type="paragraph" w:customStyle="1" w:styleId="11">
    <w:name w:val="Абзац списка1"/>
    <w:basedOn w:val="a"/>
    <w:rsid w:val="005122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link w:val="a7"/>
    <w:uiPriority w:val="99"/>
    <w:locked/>
    <w:rsid w:val="004C77C3"/>
    <w:rPr>
      <w:lang w:val="ru-RU" w:eastAsia="ru-RU" w:bidi="ar-SA"/>
    </w:rPr>
  </w:style>
  <w:style w:type="character" w:styleId="ab">
    <w:name w:val="annotation reference"/>
    <w:semiHidden/>
    <w:rsid w:val="0054345E"/>
    <w:rPr>
      <w:sz w:val="16"/>
      <w:szCs w:val="16"/>
    </w:rPr>
  </w:style>
  <w:style w:type="paragraph" w:styleId="ac">
    <w:name w:val="annotation text"/>
    <w:basedOn w:val="a"/>
    <w:semiHidden/>
    <w:rsid w:val="0054345E"/>
  </w:style>
  <w:style w:type="paragraph" w:styleId="ad">
    <w:name w:val="annotation subject"/>
    <w:basedOn w:val="ac"/>
    <w:next w:val="ac"/>
    <w:semiHidden/>
    <w:rsid w:val="0054345E"/>
    <w:rPr>
      <w:b/>
      <w:bCs/>
    </w:rPr>
  </w:style>
  <w:style w:type="paragraph" w:styleId="ae">
    <w:name w:val="Balloon Text"/>
    <w:basedOn w:val="a"/>
    <w:semiHidden/>
    <w:rsid w:val="0054345E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0E5288"/>
    <w:pPr>
      <w:widowControl w:val="0"/>
      <w:ind w:left="320" w:hanging="340"/>
    </w:pPr>
    <w:rPr>
      <w:snapToGrid w:val="0"/>
      <w:sz w:val="24"/>
    </w:rPr>
  </w:style>
  <w:style w:type="character" w:styleId="af">
    <w:name w:val="page number"/>
    <w:basedOn w:val="a0"/>
    <w:rsid w:val="005C36B4"/>
  </w:style>
  <w:style w:type="table" w:styleId="af0">
    <w:name w:val="Table Grid"/>
    <w:basedOn w:val="a1"/>
    <w:rsid w:val="00522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rsid w:val="00164129"/>
    <w:pPr>
      <w:spacing w:before="50" w:after="50"/>
    </w:pPr>
    <w:rPr>
      <w:sz w:val="24"/>
      <w:szCs w:val="24"/>
    </w:rPr>
  </w:style>
  <w:style w:type="paragraph" w:styleId="af2">
    <w:name w:val="footnote text"/>
    <w:basedOn w:val="a"/>
    <w:link w:val="af3"/>
    <w:uiPriority w:val="99"/>
    <w:rsid w:val="00C43AC4"/>
  </w:style>
  <w:style w:type="character" w:customStyle="1" w:styleId="af3">
    <w:name w:val="Текст сноски Знак"/>
    <w:basedOn w:val="a0"/>
    <w:link w:val="af2"/>
    <w:uiPriority w:val="99"/>
    <w:rsid w:val="00C43AC4"/>
  </w:style>
  <w:style w:type="character" w:styleId="af4">
    <w:name w:val="footnote reference"/>
    <w:uiPriority w:val="99"/>
    <w:rsid w:val="00C43AC4"/>
    <w:rPr>
      <w:vertAlign w:val="superscript"/>
    </w:rPr>
  </w:style>
  <w:style w:type="character" w:customStyle="1" w:styleId="70">
    <w:name w:val="Заголовок 7 Знак"/>
    <w:link w:val="7"/>
    <w:rsid w:val="00F7711D"/>
    <w:rPr>
      <w:sz w:val="24"/>
      <w:szCs w:val="24"/>
    </w:rPr>
  </w:style>
  <w:style w:type="paragraph" w:styleId="22">
    <w:name w:val="Body Text First Indent 2"/>
    <w:basedOn w:val="a3"/>
    <w:link w:val="23"/>
    <w:rsid w:val="00F7711D"/>
    <w:pPr>
      <w:autoSpaceDE w:val="0"/>
      <w:autoSpaceDN w:val="0"/>
      <w:ind w:firstLine="210"/>
    </w:pPr>
  </w:style>
  <w:style w:type="character" w:customStyle="1" w:styleId="a4">
    <w:name w:val="Основной текст с отступом Знак"/>
    <w:basedOn w:val="a0"/>
    <w:link w:val="a3"/>
    <w:rsid w:val="00F7711D"/>
  </w:style>
  <w:style w:type="character" w:customStyle="1" w:styleId="23">
    <w:name w:val="Красная строка 2 Знак"/>
    <w:basedOn w:val="a4"/>
    <w:link w:val="22"/>
    <w:rsid w:val="00F7711D"/>
  </w:style>
  <w:style w:type="paragraph" w:customStyle="1" w:styleId="af5">
    <w:name w:val="Таблицы (моноширинный)"/>
    <w:basedOn w:val="a"/>
    <w:next w:val="a"/>
    <w:rsid w:val="00F975D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BodyTextIndent21">
    <w:name w:val="Body Text Indent 21"/>
    <w:basedOn w:val="a"/>
    <w:rsid w:val="00FC1137"/>
    <w:pPr>
      <w:widowControl w:val="0"/>
      <w:spacing w:after="60"/>
      <w:ind w:firstLine="567"/>
      <w:jc w:val="both"/>
    </w:pPr>
    <w:rPr>
      <w:sz w:val="24"/>
    </w:rPr>
  </w:style>
  <w:style w:type="paragraph" w:customStyle="1" w:styleId="Default">
    <w:name w:val="Default"/>
    <w:rsid w:val="0088534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6">
    <w:name w:val="List Paragraph"/>
    <w:basedOn w:val="a"/>
    <w:uiPriority w:val="34"/>
    <w:qFormat/>
    <w:rsid w:val="00163FE8"/>
    <w:pPr>
      <w:ind w:left="708"/>
    </w:pPr>
  </w:style>
  <w:style w:type="character" w:customStyle="1" w:styleId="20">
    <w:name w:val="Заголовок 2 Знак"/>
    <w:link w:val="2"/>
    <w:semiHidden/>
    <w:rsid w:val="00DA5AC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7">
    <w:name w:val="Основной текст_"/>
    <w:link w:val="4"/>
    <w:locked/>
    <w:rsid w:val="00DA5AC0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7"/>
    <w:rsid w:val="00DA5AC0"/>
    <w:pPr>
      <w:shd w:val="clear" w:color="auto" w:fill="FFFFFF"/>
      <w:spacing w:before="480" w:after="360" w:line="240" w:lineRule="atLeast"/>
    </w:pPr>
    <w:rPr>
      <w:sz w:val="26"/>
      <w:szCs w:val="26"/>
    </w:rPr>
  </w:style>
  <w:style w:type="character" w:customStyle="1" w:styleId="a6">
    <w:name w:val="Верхний колонтитул Знак"/>
    <w:link w:val="a5"/>
    <w:uiPriority w:val="99"/>
    <w:rsid w:val="006F4EE0"/>
  </w:style>
  <w:style w:type="paragraph" w:styleId="af8">
    <w:name w:val="Revision"/>
    <w:hidden/>
    <w:uiPriority w:val="99"/>
    <w:semiHidden/>
    <w:rsid w:val="006F4EE0"/>
  </w:style>
  <w:style w:type="character" w:styleId="af9">
    <w:name w:val="Hyperlink"/>
    <w:basedOn w:val="a0"/>
    <w:uiPriority w:val="99"/>
    <w:unhideWhenUsed/>
    <w:rsid w:val="00C50FCF"/>
    <w:rPr>
      <w:color w:val="0000FF"/>
      <w:u w:val="single"/>
    </w:rPr>
  </w:style>
  <w:style w:type="character" w:customStyle="1" w:styleId="afa">
    <w:name w:val="Гипертекстовая ссылка"/>
    <w:uiPriority w:val="99"/>
    <w:rsid w:val="00AD07B4"/>
    <w:rPr>
      <w:rFonts w:cs="Times New Roman"/>
      <w:color w:val="106BBE"/>
    </w:rPr>
  </w:style>
  <w:style w:type="character" w:customStyle="1" w:styleId="aa">
    <w:name w:val="Основной текст Знак"/>
    <w:basedOn w:val="a0"/>
    <w:link w:val="a9"/>
    <w:rsid w:val="00DC6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text.document.kremlin.ru/document?id=70272954&amp;sub=4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xt.document.kremlin.ru/document?id=70171682&amp;sub=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ACB17-4ABA-4062-93BD-CF46A7AD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3454</Words>
  <Characters>23133</Characters>
  <Application>Microsoft Office Word</Application>
  <DocSecurity>4</DocSecurity>
  <Lines>192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Binbank</Company>
  <LinksUpToDate>false</LinksUpToDate>
  <CharactersWithSpaces>26534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subject/>
  <dc:creator>erohina</dc:creator>
  <cp:keywords/>
  <cp:lastModifiedBy>Шорохов Егор Александрович</cp:lastModifiedBy>
  <cp:revision>2</cp:revision>
  <cp:lastPrinted>2021-02-10T14:20:00Z</cp:lastPrinted>
  <dcterms:created xsi:type="dcterms:W3CDTF">2022-05-19T08:09:00Z</dcterms:created>
  <dcterms:modified xsi:type="dcterms:W3CDTF">2022-05-19T08:09:00Z</dcterms:modified>
</cp:coreProperties>
</file>